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376C7" w14:textId="77777777" w:rsidR="00B71573" w:rsidRPr="001E6401" w:rsidRDefault="00B71573" w:rsidP="00B7157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N30H</w:t>
      </w:r>
    </w:p>
    <w:p w14:paraId="5A7E23F6" w14:textId="33DA748B" w:rsidR="00BD320A" w:rsidRDefault="00FE55A0">
      <w:pPr>
        <w:rPr>
          <w:b/>
        </w:rPr>
      </w:pPr>
      <w:r w:rsidRPr="00FE55A0">
        <w:rPr>
          <w:b/>
        </w:rPr>
        <w:t>N30H-Tri-Colour Digital Meter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364"/>
        <w:gridCol w:w="710"/>
        <w:gridCol w:w="698"/>
        <w:gridCol w:w="654"/>
        <w:gridCol w:w="718"/>
        <w:gridCol w:w="658"/>
        <w:gridCol w:w="714"/>
      </w:tblGrid>
      <w:tr w:rsidR="00FE55A0" w:rsidRPr="00FE55A0" w14:paraId="3D885E2F" w14:textId="77777777" w:rsidTr="00564BC3">
        <w:trPr>
          <w:trHeight w:val="374"/>
        </w:trPr>
        <w:tc>
          <w:tcPr>
            <w:tcW w:w="1552" w:type="dxa"/>
            <w:shd w:val="clear" w:color="auto" w:fill="FFFF00"/>
          </w:tcPr>
          <w:p w14:paraId="45A7C0AF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Product Code</w:t>
            </w:r>
          </w:p>
        </w:tc>
        <w:tc>
          <w:tcPr>
            <w:tcW w:w="3364" w:type="dxa"/>
            <w:shd w:val="clear" w:color="auto" w:fill="FFFF00"/>
          </w:tcPr>
          <w:p w14:paraId="4F97DD14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N30H-</w:t>
            </w:r>
          </w:p>
        </w:tc>
        <w:tc>
          <w:tcPr>
            <w:tcW w:w="710" w:type="dxa"/>
            <w:shd w:val="clear" w:color="auto" w:fill="FFFF00"/>
          </w:tcPr>
          <w:p w14:paraId="10092A80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X</w:t>
            </w:r>
          </w:p>
        </w:tc>
        <w:tc>
          <w:tcPr>
            <w:tcW w:w="698" w:type="dxa"/>
            <w:shd w:val="clear" w:color="auto" w:fill="FFFF00"/>
          </w:tcPr>
          <w:p w14:paraId="4AB028FF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X</w:t>
            </w:r>
          </w:p>
        </w:tc>
        <w:tc>
          <w:tcPr>
            <w:tcW w:w="654" w:type="dxa"/>
            <w:shd w:val="clear" w:color="auto" w:fill="FFFF00"/>
          </w:tcPr>
          <w:p w14:paraId="632196D3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XX</w:t>
            </w:r>
          </w:p>
        </w:tc>
        <w:tc>
          <w:tcPr>
            <w:tcW w:w="718" w:type="dxa"/>
            <w:shd w:val="clear" w:color="auto" w:fill="FFFF00"/>
          </w:tcPr>
          <w:p w14:paraId="1AA414D7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XX</w:t>
            </w:r>
          </w:p>
        </w:tc>
        <w:tc>
          <w:tcPr>
            <w:tcW w:w="658" w:type="dxa"/>
            <w:shd w:val="clear" w:color="auto" w:fill="FFFF00"/>
          </w:tcPr>
          <w:p w14:paraId="23C03D12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X</w:t>
            </w:r>
          </w:p>
        </w:tc>
        <w:tc>
          <w:tcPr>
            <w:tcW w:w="714" w:type="dxa"/>
            <w:shd w:val="clear" w:color="auto" w:fill="FFFF00"/>
          </w:tcPr>
          <w:p w14:paraId="20F3A186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X</w:t>
            </w:r>
          </w:p>
        </w:tc>
      </w:tr>
      <w:tr w:rsidR="00FE55A0" w:rsidRPr="00FE55A0" w14:paraId="25EB72C0" w14:textId="77777777" w:rsidTr="00564BC3">
        <w:trPr>
          <w:trHeight w:val="370"/>
        </w:trPr>
        <w:tc>
          <w:tcPr>
            <w:tcW w:w="1552" w:type="dxa"/>
            <w:vMerge w:val="restart"/>
            <w:tcBorders>
              <w:bottom w:val="single" w:sz="6" w:space="0" w:color="000000"/>
            </w:tcBorders>
          </w:tcPr>
          <w:p w14:paraId="3391F602" w14:textId="77777777" w:rsidR="00FE55A0" w:rsidRPr="00FE55A0" w:rsidRDefault="00FE55A0" w:rsidP="00FE55A0">
            <w:pPr>
              <w:rPr>
                <w:b/>
              </w:rPr>
            </w:pPr>
          </w:p>
          <w:p w14:paraId="019788C4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Supply</w:t>
            </w:r>
          </w:p>
        </w:tc>
        <w:tc>
          <w:tcPr>
            <w:tcW w:w="3364" w:type="dxa"/>
            <w:tcBorders>
              <w:bottom w:val="single" w:sz="6" w:space="0" w:color="000000"/>
            </w:tcBorders>
          </w:tcPr>
          <w:p w14:paraId="2D66791B" w14:textId="77777777" w:rsidR="00FE55A0" w:rsidRPr="00FE55A0" w:rsidRDefault="00FE55A0" w:rsidP="00FE55A0">
            <w:r w:rsidRPr="00FE55A0">
              <w:t>85 ... 253 V AC (40 ... 400 Hz); 90 ...320 V DC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14:paraId="4F40D999" w14:textId="77777777" w:rsidR="00FE55A0" w:rsidRPr="00FE55A0" w:rsidRDefault="00FE55A0" w:rsidP="00FE55A0">
            <w:r w:rsidRPr="00FE55A0">
              <w:t>1</w:t>
            </w:r>
          </w:p>
        </w:tc>
        <w:tc>
          <w:tcPr>
            <w:tcW w:w="698" w:type="dxa"/>
            <w:tcBorders>
              <w:bottom w:val="single" w:sz="6" w:space="0" w:color="000000"/>
            </w:tcBorders>
          </w:tcPr>
          <w:p w14:paraId="05E8B14B" w14:textId="77777777" w:rsidR="00FE55A0" w:rsidRPr="00FE55A0" w:rsidRDefault="00FE55A0" w:rsidP="00FE55A0"/>
        </w:tc>
        <w:tc>
          <w:tcPr>
            <w:tcW w:w="654" w:type="dxa"/>
            <w:tcBorders>
              <w:bottom w:val="single" w:sz="6" w:space="0" w:color="000000"/>
            </w:tcBorders>
          </w:tcPr>
          <w:p w14:paraId="4AE638DA" w14:textId="77777777" w:rsidR="00FE55A0" w:rsidRPr="00FE55A0" w:rsidRDefault="00FE55A0" w:rsidP="00FE55A0"/>
        </w:tc>
        <w:tc>
          <w:tcPr>
            <w:tcW w:w="718" w:type="dxa"/>
            <w:tcBorders>
              <w:bottom w:val="single" w:sz="6" w:space="0" w:color="000000"/>
            </w:tcBorders>
          </w:tcPr>
          <w:p w14:paraId="7D1FDC48" w14:textId="77777777" w:rsidR="00FE55A0" w:rsidRPr="00FE55A0" w:rsidRDefault="00FE55A0" w:rsidP="00FE55A0"/>
        </w:tc>
        <w:tc>
          <w:tcPr>
            <w:tcW w:w="658" w:type="dxa"/>
            <w:tcBorders>
              <w:bottom w:val="single" w:sz="6" w:space="0" w:color="000000"/>
            </w:tcBorders>
          </w:tcPr>
          <w:p w14:paraId="4A52B53C" w14:textId="77777777" w:rsidR="00FE55A0" w:rsidRPr="00FE55A0" w:rsidRDefault="00FE55A0" w:rsidP="00FE55A0"/>
        </w:tc>
        <w:tc>
          <w:tcPr>
            <w:tcW w:w="714" w:type="dxa"/>
            <w:tcBorders>
              <w:bottom w:val="single" w:sz="6" w:space="0" w:color="000000"/>
            </w:tcBorders>
          </w:tcPr>
          <w:p w14:paraId="61FF9B08" w14:textId="77777777" w:rsidR="00FE55A0" w:rsidRPr="00FE55A0" w:rsidRDefault="00FE55A0" w:rsidP="00FE55A0"/>
        </w:tc>
      </w:tr>
      <w:tr w:rsidR="00FE55A0" w:rsidRPr="00FE55A0" w14:paraId="376327DF" w14:textId="77777777" w:rsidTr="00564BC3">
        <w:trPr>
          <w:trHeight w:val="369"/>
        </w:trPr>
        <w:tc>
          <w:tcPr>
            <w:tcW w:w="1552" w:type="dxa"/>
            <w:vMerge/>
            <w:tcBorders>
              <w:top w:val="nil"/>
              <w:bottom w:val="single" w:sz="6" w:space="0" w:color="000000"/>
            </w:tcBorders>
          </w:tcPr>
          <w:p w14:paraId="549DF85B" w14:textId="77777777" w:rsidR="00FE55A0" w:rsidRPr="00FE55A0" w:rsidRDefault="00FE55A0" w:rsidP="00FE55A0"/>
        </w:tc>
        <w:tc>
          <w:tcPr>
            <w:tcW w:w="3364" w:type="dxa"/>
            <w:tcBorders>
              <w:top w:val="single" w:sz="6" w:space="0" w:color="000000"/>
              <w:bottom w:val="single" w:sz="6" w:space="0" w:color="000000"/>
            </w:tcBorders>
          </w:tcPr>
          <w:p w14:paraId="4B4D9546" w14:textId="77777777" w:rsidR="00FE55A0" w:rsidRPr="00FE55A0" w:rsidRDefault="00FE55A0" w:rsidP="00FE55A0">
            <w:r w:rsidRPr="00FE55A0">
              <w:t>20...40 V AC (40 ... 400 Hz); 20...60 V DC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</w:tcPr>
          <w:p w14:paraId="7A646C94" w14:textId="77777777" w:rsidR="00FE55A0" w:rsidRPr="00FE55A0" w:rsidRDefault="00FE55A0" w:rsidP="00FE55A0">
            <w:r w:rsidRPr="00FE55A0">
              <w:t>2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 w14:paraId="79A654E9" w14:textId="77777777" w:rsidR="00FE55A0" w:rsidRPr="00FE55A0" w:rsidRDefault="00FE55A0" w:rsidP="00FE55A0"/>
        </w:tc>
        <w:tc>
          <w:tcPr>
            <w:tcW w:w="654" w:type="dxa"/>
            <w:tcBorders>
              <w:top w:val="single" w:sz="6" w:space="0" w:color="000000"/>
              <w:bottom w:val="single" w:sz="6" w:space="0" w:color="000000"/>
            </w:tcBorders>
          </w:tcPr>
          <w:p w14:paraId="7D146541" w14:textId="77777777" w:rsidR="00FE55A0" w:rsidRPr="00FE55A0" w:rsidRDefault="00FE55A0" w:rsidP="00FE55A0"/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 w14:paraId="127D5D23" w14:textId="77777777" w:rsidR="00FE55A0" w:rsidRPr="00FE55A0" w:rsidRDefault="00FE55A0" w:rsidP="00FE55A0"/>
        </w:tc>
        <w:tc>
          <w:tcPr>
            <w:tcW w:w="658" w:type="dxa"/>
            <w:tcBorders>
              <w:top w:val="single" w:sz="6" w:space="0" w:color="000000"/>
              <w:bottom w:val="single" w:sz="6" w:space="0" w:color="000000"/>
            </w:tcBorders>
          </w:tcPr>
          <w:p w14:paraId="6E6AB831" w14:textId="77777777" w:rsidR="00FE55A0" w:rsidRPr="00FE55A0" w:rsidRDefault="00FE55A0" w:rsidP="00FE55A0"/>
        </w:tc>
        <w:tc>
          <w:tcPr>
            <w:tcW w:w="714" w:type="dxa"/>
            <w:tcBorders>
              <w:top w:val="single" w:sz="6" w:space="0" w:color="000000"/>
              <w:bottom w:val="single" w:sz="6" w:space="0" w:color="000000"/>
            </w:tcBorders>
          </w:tcPr>
          <w:p w14:paraId="0F291DA6" w14:textId="77777777" w:rsidR="00FE55A0" w:rsidRPr="00FE55A0" w:rsidRDefault="00FE55A0" w:rsidP="00FE55A0"/>
        </w:tc>
      </w:tr>
      <w:tr w:rsidR="00FE55A0" w:rsidRPr="00FE55A0" w14:paraId="25AC1CE2" w14:textId="77777777" w:rsidTr="00564BC3">
        <w:trPr>
          <w:trHeight w:val="370"/>
        </w:trPr>
        <w:tc>
          <w:tcPr>
            <w:tcW w:w="1552" w:type="dxa"/>
            <w:vMerge w:val="restart"/>
            <w:tcBorders>
              <w:top w:val="single" w:sz="6" w:space="0" w:color="000000"/>
            </w:tcBorders>
          </w:tcPr>
          <w:p w14:paraId="71FD632F" w14:textId="77777777" w:rsidR="00FE55A0" w:rsidRPr="00FE55A0" w:rsidRDefault="00FE55A0" w:rsidP="00FE55A0">
            <w:pPr>
              <w:rPr>
                <w:b/>
              </w:rPr>
            </w:pPr>
          </w:p>
          <w:p w14:paraId="20D305BA" w14:textId="77777777" w:rsidR="00FE55A0" w:rsidRPr="00FE55A0" w:rsidRDefault="00FE55A0" w:rsidP="00FE55A0">
            <w:pPr>
              <w:rPr>
                <w:b/>
              </w:rPr>
            </w:pPr>
          </w:p>
          <w:p w14:paraId="5A8F6997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Additional Outputs</w:t>
            </w:r>
          </w:p>
        </w:tc>
        <w:tc>
          <w:tcPr>
            <w:tcW w:w="3364" w:type="dxa"/>
            <w:tcBorders>
              <w:top w:val="single" w:sz="6" w:space="0" w:color="000000"/>
            </w:tcBorders>
          </w:tcPr>
          <w:p w14:paraId="4AD2A876" w14:textId="77777777" w:rsidR="00FE55A0" w:rsidRPr="00FE55A0" w:rsidRDefault="00FE55A0" w:rsidP="00FE55A0">
            <w:r w:rsidRPr="00FE55A0">
              <w:t>Lack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14:paraId="0E959235" w14:textId="77777777" w:rsidR="00FE55A0" w:rsidRPr="00FE55A0" w:rsidRDefault="00FE55A0" w:rsidP="00FE55A0"/>
        </w:tc>
        <w:tc>
          <w:tcPr>
            <w:tcW w:w="698" w:type="dxa"/>
            <w:tcBorders>
              <w:top w:val="single" w:sz="6" w:space="0" w:color="000000"/>
            </w:tcBorders>
          </w:tcPr>
          <w:p w14:paraId="1B16BED8" w14:textId="77777777" w:rsidR="00FE55A0" w:rsidRPr="00FE55A0" w:rsidRDefault="00FE55A0" w:rsidP="00FE55A0">
            <w:r w:rsidRPr="00FE55A0">
              <w:t>0</w:t>
            </w:r>
          </w:p>
        </w:tc>
        <w:tc>
          <w:tcPr>
            <w:tcW w:w="654" w:type="dxa"/>
            <w:tcBorders>
              <w:top w:val="single" w:sz="6" w:space="0" w:color="000000"/>
            </w:tcBorders>
          </w:tcPr>
          <w:p w14:paraId="52A411CD" w14:textId="77777777" w:rsidR="00FE55A0" w:rsidRPr="00FE55A0" w:rsidRDefault="00FE55A0" w:rsidP="00FE55A0"/>
        </w:tc>
        <w:tc>
          <w:tcPr>
            <w:tcW w:w="718" w:type="dxa"/>
            <w:tcBorders>
              <w:top w:val="single" w:sz="6" w:space="0" w:color="000000"/>
            </w:tcBorders>
          </w:tcPr>
          <w:p w14:paraId="7B4BBB30" w14:textId="77777777" w:rsidR="00FE55A0" w:rsidRPr="00FE55A0" w:rsidRDefault="00FE55A0" w:rsidP="00FE55A0"/>
        </w:tc>
        <w:tc>
          <w:tcPr>
            <w:tcW w:w="658" w:type="dxa"/>
            <w:tcBorders>
              <w:top w:val="single" w:sz="6" w:space="0" w:color="000000"/>
            </w:tcBorders>
          </w:tcPr>
          <w:p w14:paraId="235918D9" w14:textId="77777777" w:rsidR="00FE55A0" w:rsidRPr="00FE55A0" w:rsidRDefault="00FE55A0" w:rsidP="00FE55A0"/>
        </w:tc>
        <w:tc>
          <w:tcPr>
            <w:tcW w:w="714" w:type="dxa"/>
            <w:tcBorders>
              <w:top w:val="single" w:sz="6" w:space="0" w:color="000000"/>
            </w:tcBorders>
          </w:tcPr>
          <w:p w14:paraId="2C1B12C7" w14:textId="77777777" w:rsidR="00FE55A0" w:rsidRPr="00FE55A0" w:rsidRDefault="00FE55A0" w:rsidP="00FE55A0"/>
        </w:tc>
      </w:tr>
      <w:tr w:rsidR="00FE55A0" w:rsidRPr="00FE55A0" w14:paraId="704A318A" w14:textId="77777777" w:rsidTr="00564BC3">
        <w:trPr>
          <w:trHeight w:val="374"/>
        </w:trPr>
        <w:tc>
          <w:tcPr>
            <w:tcW w:w="1552" w:type="dxa"/>
            <w:vMerge/>
            <w:tcBorders>
              <w:top w:val="nil"/>
            </w:tcBorders>
          </w:tcPr>
          <w:p w14:paraId="56DCD39B" w14:textId="77777777" w:rsidR="00FE55A0" w:rsidRPr="00FE55A0" w:rsidRDefault="00FE55A0" w:rsidP="00FE55A0"/>
        </w:tc>
        <w:tc>
          <w:tcPr>
            <w:tcW w:w="3364" w:type="dxa"/>
          </w:tcPr>
          <w:p w14:paraId="70AEC26A" w14:textId="77777777" w:rsidR="00FE55A0" w:rsidRPr="00FE55A0" w:rsidRDefault="00FE55A0" w:rsidP="00FE55A0">
            <w:r w:rsidRPr="00FE55A0">
              <w:t>OC Output, RS485 (Port 2), Analog Output</w:t>
            </w:r>
          </w:p>
        </w:tc>
        <w:tc>
          <w:tcPr>
            <w:tcW w:w="710" w:type="dxa"/>
          </w:tcPr>
          <w:p w14:paraId="7B6545EE" w14:textId="77777777" w:rsidR="00FE55A0" w:rsidRPr="00FE55A0" w:rsidRDefault="00FE55A0" w:rsidP="00FE55A0"/>
        </w:tc>
        <w:tc>
          <w:tcPr>
            <w:tcW w:w="698" w:type="dxa"/>
          </w:tcPr>
          <w:p w14:paraId="7738AB2D" w14:textId="77777777" w:rsidR="00FE55A0" w:rsidRPr="00FE55A0" w:rsidRDefault="00FE55A0" w:rsidP="00FE55A0">
            <w:r w:rsidRPr="00FE55A0">
              <w:t>1</w:t>
            </w:r>
          </w:p>
        </w:tc>
        <w:tc>
          <w:tcPr>
            <w:tcW w:w="654" w:type="dxa"/>
          </w:tcPr>
          <w:p w14:paraId="540BD6F5" w14:textId="77777777" w:rsidR="00FE55A0" w:rsidRPr="00FE55A0" w:rsidRDefault="00FE55A0" w:rsidP="00FE55A0"/>
        </w:tc>
        <w:tc>
          <w:tcPr>
            <w:tcW w:w="718" w:type="dxa"/>
          </w:tcPr>
          <w:p w14:paraId="65424759" w14:textId="77777777" w:rsidR="00FE55A0" w:rsidRPr="00FE55A0" w:rsidRDefault="00FE55A0" w:rsidP="00FE55A0"/>
        </w:tc>
        <w:tc>
          <w:tcPr>
            <w:tcW w:w="658" w:type="dxa"/>
          </w:tcPr>
          <w:p w14:paraId="3AB81313" w14:textId="77777777" w:rsidR="00FE55A0" w:rsidRPr="00FE55A0" w:rsidRDefault="00FE55A0" w:rsidP="00FE55A0"/>
        </w:tc>
        <w:tc>
          <w:tcPr>
            <w:tcW w:w="714" w:type="dxa"/>
          </w:tcPr>
          <w:p w14:paraId="42C08F67" w14:textId="77777777" w:rsidR="00FE55A0" w:rsidRPr="00FE55A0" w:rsidRDefault="00FE55A0" w:rsidP="00FE55A0"/>
        </w:tc>
      </w:tr>
      <w:tr w:rsidR="00FE55A0" w:rsidRPr="00FE55A0" w14:paraId="6B33A2F8" w14:textId="77777777" w:rsidTr="00564BC3">
        <w:trPr>
          <w:trHeight w:val="615"/>
        </w:trPr>
        <w:tc>
          <w:tcPr>
            <w:tcW w:w="1552" w:type="dxa"/>
            <w:vMerge/>
            <w:tcBorders>
              <w:top w:val="nil"/>
            </w:tcBorders>
          </w:tcPr>
          <w:p w14:paraId="695B7424" w14:textId="77777777" w:rsidR="00FE55A0" w:rsidRPr="00FE55A0" w:rsidRDefault="00FE55A0" w:rsidP="00FE55A0"/>
        </w:tc>
        <w:tc>
          <w:tcPr>
            <w:tcW w:w="3364" w:type="dxa"/>
          </w:tcPr>
          <w:p w14:paraId="74837067" w14:textId="77777777" w:rsidR="00FE55A0" w:rsidRPr="00FE55A0" w:rsidRDefault="00FE55A0" w:rsidP="00FE55A0">
            <w:r w:rsidRPr="00FE55A0">
              <w:t>OC Output, RS485 (Port 2), Analog Output, Switched -Over Relay Outputs</w:t>
            </w:r>
          </w:p>
        </w:tc>
        <w:tc>
          <w:tcPr>
            <w:tcW w:w="710" w:type="dxa"/>
          </w:tcPr>
          <w:p w14:paraId="717C0BC3" w14:textId="77777777" w:rsidR="00FE55A0" w:rsidRPr="00FE55A0" w:rsidRDefault="00FE55A0" w:rsidP="00FE55A0"/>
        </w:tc>
        <w:tc>
          <w:tcPr>
            <w:tcW w:w="698" w:type="dxa"/>
          </w:tcPr>
          <w:p w14:paraId="3EDC2ADB" w14:textId="77777777" w:rsidR="00FE55A0" w:rsidRPr="00FE55A0" w:rsidRDefault="00FE55A0" w:rsidP="00FE55A0">
            <w:r w:rsidRPr="00FE55A0">
              <w:t>2</w:t>
            </w:r>
          </w:p>
        </w:tc>
        <w:tc>
          <w:tcPr>
            <w:tcW w:w="654" w:type="dxa"/>
          </w:tcPr>
          <w:p w14:paraId="1F64E682" w14:textId="77777777" w:rsidR="00FE55A0" w:rsidRPr="00FE55A0" w:rsidRDefault="00FE55A0" w:rsidP="00FE55A0"/>
        </w:tc>
        <w:tc>
          <w:tcPr>
            <w:tcW w:w="718" w:type="dxa"/>
          </w:tcPr>
          <w:p w14:paraId="7CEBBF9F" w14:textId="77777777" w:rsidR="00FE55A0" w:rsidRPr="00FE55A0" w:rsidRDefault="00FE55A0" w:rsidP="00FE55A0"/>
        </w:tc>
        <w:tc>
          <w:tcPr>
            <w:tcW w:w="658" w:type="dxa"/>
          </w:tcPr>
          <w:p w14:paraId="7B233204" w14:textId="77777777" w:rsidR="00FE55A0" w:rsidRPr="00FE55A0" w:rsidRDefault="00FE55A0" w:rsidP="00FE55A0"/>
        </w:tc>
        <w:tc>
          <w:tcPr>
            <w:tcW w:w="714" w:type="dxa"/>
          </w:tcPr>
          <w:p w14:paraId="1042BC04" w14:textId="77777777" w:rsidR="00FE55A0" w:rsidRPr="00FE55A0" w:rsidRDefault="00FE55A0" w:rsidP="00FE55A0"/>
        </w:tc>
      </w:tr>
      <w:tr w:rsidR="00FE55A0" w:rsidRPr="00FE55A0" w14:paraId="30E458AB" w14:textId="77777777" w:rsidTr="00564BC3">
        <w:trPr>
          <w:trHeight w:val="374"/>
        </w:trPr>
        <w:tc>
          <w:tcPr>
            <w:tcW w:w="1552" w:type="dxa"/>
          </w:tcPr>
          <w:p w14:paraId="36FFE2CE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Unit</w:t>
            </w:r>
          </w:p>
        </w:tc>
        <w:tc>
          <w:tcPr>
            <w:tcW w:w="3364" w:type="dxa"/>
          </w:tcPr>
          <w:p w14:paraId="11ACC318" w14:textId="77777777" w:rsidR="00FE55A0" w:rsidRPr="00FE55A0" w:rsidRDefault="00FE55A0" w:rsidP="00FE55A0">
            <w:r w:rsidRPr="00FE55A0">
              <w:t>Unit Code Acc. to the Table - 1</w:t>
            </w:r>
          </w:p>
        </w:tc>
        <w:tc>
          <w:tcPr>
            <w:tcW w:w="710" w:type="dxa"/>
          </w:tcPr>
          <w:p w14:paraId="2BC5236C" w14:textId="77777777" w:rsidR="00FE55A0" w:rsidRPr="00FE55A0" w:rsidRDefault="00FE55A0" w:rsidP="00FE55A0"/>
        </w:tc>
        <w:tc>
          <w:tcPr>
            <w:tcW w:w="698" w:type="dxa"/>
          </w:tcPr>
          <w:p w14:paraId="44ECA673" w14:textId="77777777" w:rsidR="00FE55A0" w:rsidRPr="00FE55A0" w:rsidRDefault="00FE55A0" w:rsidP="00FE55A0"/>
        </w:tc>
        <w:tc>
          <w:tcPr>
            <w:tcW w:w="654" w:type="dxa"/>
          </w:tcPr>
          <w:p w14:paraId="45BA56CE" w14:textId="77777777" w:rsidR="00FE55A0" w:rsidRPr="00FE55A0" w:rsidRDefault="00FE55A0" w:rsidP="00FE55A0">
            <w:r w:rsidRPr="00FE55A0">
              <w:t>XX</w:t>
            </w:r>
          </w:p>
        </w:tc>
        <w:tc>
          <w:tcPr>
            <w:tcW w:w="718" w:type="dxa"/>
          </w:tcPr>
          <w:p w14:paraId="18A0EC30" w14:textId="77777777" w:rsidR="00FE55A0" w:rsidRPr="00FE55A0" w:rsidRDefault="00FE55A0" w:rsidP="00FE55A0"/>
        </w:tc>
        <w:tc>
          <w:tcPr>
            <w:tcW w:w="658" w:type="dxa"/>
          </w:tcPr>
          <w:p w14:paraId="7091AE9F" w14:textId="77777777" w:rsidR="00FE55A0" w:rsidRPr="00FE55A0" w:rsidRDefault="00FE55A0" w:rsidP="00FE55A0"/>
        </w:tc>
        <w:tc>
          <w:tcPr>
            <w:tcW w:w="714" w:type="dxa"/>
          </w:tcPr>
          <w:p w14:paraId="1FE50B04" w14:textId="77777777" w:rsidR="00FE55A0" w:rsidRPr="00FE55A0" w:rsidRDefault="00FE55A0" w:rsidP="00FE55A0"/>
        </w:tc>
      </w:tr>
      <w:tr w:rsidR="00FE55A0" w:rsidRPr="00FE55A0" w14:paraId="5DC2747F" w14:textId="77777777" w:rsidTr="00564BC3">
        <w:trPr>
          <w:trHeight w:val="374"/>
        </w:trPr>
        <w:tc>
          <w:tcPr>
            <w:tcW w:w="1552" w:type="dxa"/>
            <w:vMerge w:val="restart"/>
          </w:tcPr>
          <w:p w14:paraId="432A6526" w14:textId="77777777" w:rsidR="00FE55A0" w:rsidRPr="00FE55A0" w:rsidRDefault="00FE55A0" w:rsidP="00FE55A0">
            <w:pPr>
              <w:rPr>
                <w:b/>
              </w:rPr>
            </w:pPr>
          </w:p>
          <w:p w14:paraId="4C773227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Version</w:t>
            </w:r>
          </w:p>
        </w:tc>
        <w:tc>
          <w:tcPr>
            <w:tcW w:w="3364" w:type="dxa"/>
          </w:tcPr>
          <w:p w14:paraId="13CBE9B9" w14:textId="77777777" w:rsidR="00FE55A0" w:rsidRPr="00FE55A0" w:rsidRDefault="00FE55A0" w:rsidP="00FE55A0">
            <w:r w:rsidRPr="00FE55A0">
              <w:t>Standard</w:t>
            </w:r>
          </w:p>
        </w:tc>
        <w:tc>
          <w:tcPr>
            <w:tcW w:w="710" w:type="dxa"/>
          </w:tcPr>
          <w:p w14:paraId="10D212BC" w14:textId="77777777" w:rsidR="00FE55A0" w:rsidRPr="00FE55A0" w:rsidRDefault="00FE55A0" w:rsidP="00FE55A0"/>
        </w:tc>
        <w:tc>
          <w:tcPr>
            <w:tcW w:w="698" w:type="dxa"/>
          </w:tcPr>
          <w:p w14:paraId="6625766F" w14:textId="77777777" w:rsidR="00FE55A0" w:rsidRPr="00FE55A0" w:rsidRDefault="00FE55A0" w:rsidP="00FE55A0"/>
        </w:tc>
        <w:tc>
          <w:tcPr>
            <w:tcW w:w="654" w:type="dxa"/>
          </w:tcPr>
          <w:p w14:paraId="463D6CBF" w14:textId="77777777" w:rsidR="00FE55A0" w:rsidRPr="00FE55A0" w:rsidRDefault="00FE55A0" w:rsidP="00FE55A0"/>
        </w:tc>
        <w:tc>
          <w:tcPr>
            <w:tcW w:w="718" w:type="dxa"/>
          </w:tcPr>
          <w:p w14:paraId="3D81AEDB" w14:textId="77777777" w:rsidR="00FE55A0" w:rsidRPr="00FE55A0" w:rsidRDefault="00FE55A0" w:rsidP="00FE55A0">
            <w:r w:rsidRPr="00FE55A0">
              <w:t>00</w:t>
            </w:r>
          </w:p>
        </w:tc>
        <w:tc>
          <w:tcPr>
            <w:tcW w:w="658" w:type="dxa"/>
          </w:tcPr>
          <w:p w14:paraId="331DEEBC" w14:textId="77777777" w:rsidR="00FE55A0" w:rsidRPr="00FE55A0" w:rsidRDefault="00FE55A0" w:rsidP="00FE55A0"/>
        </w:tc>
        <w:tc>
          <w:tcPr>
            <w:tcW w:w="714" w:type="dxa"/>
          </w:tcPr>
          <w:p w14:paraId="1E5C80B5" w14:textId="77777777" w:rsidR="00FE55A0" w:rsidRPr="00FE55A0" w:rsidRDefault="00FE55A0" w:rsidP="00FE55A0"/>
        </w:tc>
      </w:tr>
      <w:tr w:rsidR="00FE55A0" w:rsidRPr="00FE55A0" w14:paraId="19B4ED55" w14:textId="77777777" w:rsidTr="00564BC3">
        <w:trPr>
          <w:trHeight w:val="374"/>
        </w:trPr>
        <w:tc>
          <w:tcPr>
            <w:tcW w:w="1552" w:type="dxa"/>
            <w:vMerge/>
            <w:tcBorders>
              <w:top w:val="nil"/>
            </w:tcBorders>
          </w:tcPr>
          <w:p w14:paraId="07FC16B0" w14:textId="77777777" w:rsidR="00FE55A0" w:rsidRPr="00FE55A0" w:rsidRDefault="00FE55A0" w:rsidP="00FE55A0"/>
        </w:tc>
        <w:tc>
          <w:tcPr>
            <w:tcW w:w="3364" w:type="dxa"/>
          </w:tcPr>
          <w:p w14:paraId="6CFF1CA6" w14:textId="77777777" w:rsidR="00FE55A0" w:rsidRPr="00FE55A0" w:rsidRDefault="00FE55A0" w:rsidP="00FE55A0">
            <w:r w:rsidRPr="00FE55A0">
              <w:t>Custom-Made*</w:t>
            </w:r>
          </w:p>
        </w:tc>
        <w:tc>
          <w:tcPr>
            <w:tcW w:w="710" w:type="dxa"/>
          </w:tcPr>
          <w:p w14:paraId="11FB0DC9" w14:textId="77777777" w:rsidR="00FE55A0" w:rsidRPr="00FE55A0" w:rsidRDefault="00FE55A0" w:rsidP="00FE55A0"/>
        </w:tc>
        <w:tc>
          <w:tcPr>
            <w:tcW w:w="698" w:type="dxa"/>
          </w:tcPr>
          <w:p w14:paraId="674C86B3" w14:textId="77777777" w:rsidR="00FE55A0" w:rsidRPr="00FE55A0" w:rsidRDefault="00FE55A0" w:rsidP="00FE55A0"/>
        </w:tc>
        <w:tc>
          <w:tcPr>
            <w:tcW w:w="654" w:type="dxa"/>
          </w:tcPr>
          <w:p w14:paraId="7DD86115" w14:textId="77777777" w:rsidR="00FE55A0" w:rsidRPr="00FE55A0" w:rsidRDefault="00FE55A0" w:rsidP="00FE55A0"/>
        </w:tc>
        <w:tc>
          <w:tcPr>
            <w:tcW w:w="718" w:type="dxa"/>
          </w:tcPr>
          <w:p w14:paraId="71115D95" w14:textId="77777777" w:rsidR="00FE55A0" w:rsidRPr="00FE55A0" w:rsidRDefault="00FE55A0" w:rsidP="00FE55A0">
            <w:r w:rsidRPr="00FE55A0">
              <w:t>XX</w:t>
            </w:r>
          </w:p>
        </w:tc>
        <w:tc>
          <w:tcPr>
            <w:tcW w:w="658" w:type="dxa"/>
          </w:tcPr>
          <w:p w14:paraId="4240202E" w14:textId="77777777" w:rsidR="00FE55A0" w:rsidRPr="00FE55A0" w:rsidRDefault="00FE55A0" w:rsidP="00FE55A0"/>
        </w:tc>
        <w:tc>
          <w:tcPr>
            <w:tcW w:w="714" w:type="dxa"/>
          </w:tcPr>
          <w:p w14:paraId="311F52B6" w14:textId="77777777" w:rsidR="00FE55A0" w:rsidRPr="00FE55A0" w:rsidRDefault="00FE55A0" w:rsidP="00FE55A0"/>
        </w:tc>
      </w:tr>
      <w:tr w:rsidR="00FE55A0" w:rsidRPr="00FE55A0" w14:paraId="19021502" w14:textId="77777777" w:rsidTr="00564BC3">
        <w:trPr>
          <w:trHeight w:val="370"/>
        </w:trPr>
        <w:tc>
          <w:tcPr>
            <w:tcW w:w="1552" w:type="dxa"/>
            <w:vMerge w:val="restart"/>
          </w:tcPr>
          <w:p w14:paraId="4D0187DB" w14:textId="77777777" w:rsidR="00FE55A0" w:rsidRPr="00FE55A0" w:rsidRDefault="00FE55A0" w:rsidP="00FE55A0">
            <w:pPr>
              <w:rPr>
                <w:b/>
              </w:rPr>
            </w:pPr>
          </w:p>
          <w:p w14:paraId="4EC5BC51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Language</w:t>
            </w:r>
          </w:p>
        </w:tc>
        <w:tc>
          <w:tcPr>
            <w:tcW w:w="3364" w:type="dxa"/>
          </w:tcPr>
          <w:p w14:paraId="12D64E83" w14:textId="77777777" w:rsidR="00FE55A0" w:rsidRPr="00FE55A0" w:rsidRDefault="00FE55A0" w:rsidP="00FE55A0">
            <w:r w:rsidRPr="00FE55A0">
              <w:t>English</w:t>
            </w:r>
          </w:p>
        </w:tc>
        <w:tc>
          <w:tcPr>
            <w:tcW w:w="710" w:type="dxa"/>
          </w:tcPr>
          <w:p w14:paraId="428EBE53" w14:textId="77777777" w:rsidR="00FE55A0" w:rsidRPr="00FE55A0" w:rsidRDefault="00FE55A0" w:rsidP="00FE55A0"/>
        </w:tc>
        <w:tc>
          <w:tcPr>
            <w:tcW w:w="698" w:type="dxa"/>
          </w:tcPr>
          <w:p w14:paraId="79283B9C" w14:textId="77777777" w:rsidR="00FE55A0" w:rsidRPr="00FE55A0" w:rsidRDefault="00FE55A0" w:rsidP="00FE55A0"/>
        </w:tc>
        <w:tc>
          <w:tcPr>
            <w:tcW w:w="654" w:type="dxa"/>
          </w:tcPr>
          <w:p w14:paraId="1783B820" w14:textId="77777777" w:rsidR="00FE55A0" w:rsidRPr="00FE55A0" w:rsidRDefault="00FE55A0" w:rsidP="00FE55A0"/>
        </w:tc>
        <w:tc>
          <w:tcPr>
            <w:tcW w:w="718" w:type="dxa"/>
          </w:tcPr>
          <w:p w14:paraId="333B5F32" w14:textId="77777777" w:rsidR="00FE55A0" w:rsidRPr="00FE55A0" w:rsidRDefault="00FE55A0" w:rsidP="00FE55A0"/>
        </w:tc>
        <w:tc>
          <w:tcPr>
            <w:tcW w:w="658" w:type="dxa"/>
          </w:tcPr>
          <w:p w14:paraId="07BFC427" w14:textId="77777777" w:rsidR="00FE55A0" w:rsidRPr="00FE55A0" w:rsidRDefault="00FE55A0" w:rsidP="00FE55A0">
            <w:r w:rsidRPr="00FE55A0">
              <w:t>U</w:t>
            </w:r>
          </w:p>
        </w:tc>
        <w:tc>
          <w:tcPr>
            <w:tcW w:w="714" w:type="dxa"/>
          </w:tcPr>
          <w:p w14:paraId="62D4CE7A" w14:textId="77777777" w:rsidR="00FE55A0" w:rsidRPr="00FE55A0" w:rsidRDefault="00FE55A0" w:rsidP="00FE55A0"/>
        </w:tc>
      </w:tr>
      <w:tr w:rsidR="00FE55A0" w:rsidRPr="00FE55A0" w14:paraId="5CAABBE8" w14:textId="77777777" w:rsidTr="00564BC3">
        <w:trPr>
          <w:trHeight w:val="374"/>
        </w:trPr>
        <w:tc>
          <w:tcPr>
            <w:tcW w:w="1552" w:type="dxa"/>
            <w:vMerge/>
            <w:tcBorders>
              <w:top w:val="nil"/>
            </w:tcBorders>
          </w:tcPr>
          <w:p w14:paraId="7FECBCC6" w14:textId="77777777" w:rsidR="00FE55A0" w:rsidRPr="00FE55A0" w:rsidRDefault="00FE55A0" w:rsidP="00FE55A0"/>
        </w:tc>
        <w:tc>
          <w:tcPr>
            <w:tcW w:w="3364" w:type="dxa"/>
          </w:tcPr>
          <w:p w14:paraId="3812E9F9" w14:textId="77777777" w:rsidR="00FE55A0" w:rsidRPr="00FE55A0" w:rsidRDefault="00FE55A0" w:rsidP="00FE55A0">
            <w:r w:rsidRPr="00FE55A0">
              <w:t>Other*</w:t>
            </w:r>
          </w:p>
        </w:tc>
        <w:tc>
          <w:tcPr>
            <w:tcW w:w="710" w:type="dxa"/>
          </w:tcPr>
          <w:p w14:paraId="48A6BA9E" w14:textId="77777777" w:rsidR="00FE55A0" w:rsidRPr="00FE55A0" w:rsidRDefault="00FE55A0" w:rsidP="00FE55A0"/>
        </w:tc>
        <w:tc>
          <w:tcPr>
            <w:tcW w:w="698" w:type="dxa"/>
          </w:tcPr>
          <w:p w14:paraId="3F520BFA" w14:textId="77777777" w:rsidR="00FE55A0" w:rsidRPr="00FE55A0" w:rsidRDefault="00FE55A0" w:rsidP="00FE55A0"/>
        </w:tc>
        <w:tc>
          <w:tcPr>
            <w:tcW w:w="654" w:type="dxa"/>
          </w:tcPr>
          <w:p w14:paraId="49A241B9" w14:textId="77777777" w:rsidR="00FE55A0" w:rsidRPr="00FE55A0" w:rsidRDefault="00FE55A0" w:rsidP="00FE55A0"/>
        </w:tc>
        <w:tc>
          <w:tcPr>
            <w:tcW w:w="718" w:type="dxa"/>
          </w:tcPr>
          <w:p w14:paraId="70C0301E" w14:textId="77777777" w:rsidR="00FE55A0" w:rsidRPr="00FE55A0" w:rsidRDefault="00FE55A0" w:rsidP="00FE55A0"/>
        </w:tc>
        <w:tc>
          <w:tcPr>
            <w:tcW w:w="658" w:type="dxa"/>
          </w:tcPr>
          <w:p w14:paraId="1802EDE8" w14:textId="77777777" w:rsidR="00FE55A0" w:rsidRPr="00FE55A0" w:rsidRDefault="00FE55A0" w:rsidP="00FE55A0">
            <w:r w:rsidRPr="00FE55A0">
              <w:t>X</w:t>
            </w:r>
          </w:p>
        </w:tc>
        <w:tc>
          <w:tcPr>
            <w:tcW w:w="714" w:type="dxa"/>
          </w:tcPr>
          <w:p w14:paraId="436D8C43" w14:textId="77777777" w:rsidR="00FE55A0" w:rsidRPr="00FE55A0" w:rsidRDefault="00FE55A0" w:rsidP="00FE55A0"/>
        </w:tc>
      </w:tr>
      <w:tr w:rsidR="00FE55A0" w:rsidRPr="00FE55A0" w14:paraId="73760BE5" w14:textId="77777777" w:rsidTr="00564BC3">
        <w:trPr>
          <w:trHeight w:val="374"/>
        </w:trPr>
        <w:tc>
          <w:tcPr>
            <w:tcW w:w="1552" w:type="dxa"/>
            <w:vMerge w:val="restart"/>
          </w:tcPr>
          <w:p w14:paraId="1CF79DC2" w14:textId="77777777" w:rsidR="00FE55A0" w:rsidRPr="00FE55A0" w:rsidRDefault="00FE55A0" w:rsidP="00FE55A0">
            <w:pPr>
              <w:rPr>
                <w:b/>
              </w:rPr>
            </w:pPr>
          </w:p>
          <w:p w14:paraId="626BD339" w14:textId="77777777" w:rsidR="00FE55A0" w:rsidRPr="00FE55A0" w:rsidRDefault="00FE55A0" w:rsidP="00FE55A0">
            <w:pPr>
              <w:rPr>
                <w:b/>
              </w:rPr>
            </w:pPr>
          </w:p>
          <w:p w14:paraId="5D9310F0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Acceptance Tests</w:t>
            </w:r>
          </w:p>
        </w:tc>
        <w:tc>
          <w:tcPr>
            <w:tcW w:w="3364" w:type="dxa"/>
          </w:tcPr>
          <w:p w14:paraId="6DFDC238" w14:textId="77777777" w:rsidR="00FE55A0" w:rsidRPr="00FE55A0" w:rsidRDefault="00FE55A0" w:rsidP="00FE55A0">
            <w:r w:rsidRPr="00FE55A0">
              <w:t>Without Extra Requirements</w:t>
            </w:r>
          </w:p>
        </w:tc>
        <w:tc>
          <w:tcPr>
            <w:tcW w:w="710" w:type="dxa"/>
          </w:tcPr>
          <w:p w14:paraId="3B10C1ED" w14:textId="77777777" w:rsidR="00FE55A0" w:rsidRPr="00FE55A0" w:rsidRDefault="00FE55A0" w:rsidP="00FE55A0"/>
        </w:tc>
        <w:tc>
          <w:tcPr>
            <w:tcW w:w="698" w:type="dxa"/>
          </w:tcPr>
          <w:p w14:paraId="0CEC6403" w14:textId="77777777" w:rsidR="00FE55A0" w:rsidRPr="00FE55A0" w:rsidRDefault="00FE55A0" w:rsidP="00FE55A0"/>
        </w:tc>
        <w:tc>
          <w:tcPr>
            <w:tcW w:w="654" w:type="dxa"/>
          </w:tcPr>
          <w:p w14:paraId="63C5826E" w14:textId="77777777" w:rsidR="00FE55A0" w:rsidRPr="00FE55A0" w:rsidRDefault="00FE55A0" w:rsidP="00FE55A0"/>
        </w:tc>
        <w:tc>
          <w:tcPr>
            <w:tcW w:w="718" w:type="dxa"/>
          </w:tcPr>
          <w:p w14:paraId="2B29B0C5" w14:textId="77777777" w:rsidR="00FE55A0" w:rsidRPr="00FE55A0" w:rsidRDefault="00FE55A0" w:rsidP="00FE55A0"/>
        </w:tc>
        <w:tc>
          <w:tcPr>
            <w:tcW w:w="658" w:type="dxa"/>
          </w:tcPr>
          <w:p w14:paraId="796F443D" w14:textId="77777777" w:rsidR="00FE55A0" w:rsidRPr="00FE55A0" w:rsidRDefault="00FE55A0" w:rsidP="00FE55A0"/>
        </w:tc>
        <w:tc>
          <w:tcPr>
            <w:tcW w:w="714" w:type="dxa"/>
          </w:tcPr>
          <w:p w14:paraId="3C99CDB9" w14:textId="77777777" w:rsidR="00FE55A0" w:rsidRPr="00FE55A0" w:rsidRDefault="00FE55A0" w:rsidP="00FE55A0">
            <w:r w:rsidRPr="00FE55A0">
              <w:t>0</w:t>
            </w:r>
          </w:p>
        </w:tc>
      </w:tr>
      <w:tr w:rsidR="00FE55A0" w:rsidRPr="00FE55A0" w14:paraId="1122C53F" w14:textId="77777777" w:rsidTr="00564BC3">
        <w:trPr>
          <w:trHeight w:val="374"/>
        </w:trPr>
        <w:tc>
          <w:tcPr>
            <w:tcW w:w="1552" w:type="dxa"/>
            <w:vMerge/>
            <w:tcBorders>
              <w:top w:val="nil"/>
            </w:tcBorders>
          </w:tcPr>
          <w:p w14:paraId="12B33A4B" w14:textId="77777777" w:rsidR="00FE55A0" w:rsidRPr="00FE55A0" w:rsidRDefault="00FE55A0" w:rsidP="00FE55A0"/>
        </w:tc>
        <w:tc>
          <w:tcPr>
            <w:tcW w:w="3364" w:type="dxa"/>
          </w:tcPr>
          <w:p w14:paraId="00D00A85" w14:textId="77777777" w:rsidR="00FE55A0" w:rsidRPr="00FE55A0" w:rsidRDefault="00FE55A0" w:rsidP="00FE55A0">
            <w:r w:rsidRPr="00FE55A0">
              <w:t>With an Extra Quality Inspection Certificate</w:t>
            </w:r>
          </w:p>
        </w:tc>
        <w:tc>
          <w:tcPr>
            <w:tcW w:w="710" w:type="dxa"/>
          </w:tcPr>
          <w:p w14:paraId="4830376E" w14:textId="77777777" w:rsidR="00FE55A0" w:rsidRPr="00FE55A0" w:rsidRDefault="00FE55A0" w:rsidP="00FE55A0"/>
        </w:tc>
        <w:tc>
          <w:tcPr>
            <w:tcW w:w="698" w:type="dxa"/>
          </w:tcPr>
          <w:p w14:paraId="7CCB49C1" w14:textId="77777777" w:rsidR="00FE55A0" w:rsidRPr="00FE55A0" w:rsidRDefault="00FE55A0" w:rsidP="00FE55A0"/>
        </w:tc>
        <w:tc>
          <w:tcPr>
            <w:tcW w:w="654" w:type="dxa"/>
          </w:tcPr>
          <w:p w14:paraId="1DD971C4" w14:textId="77777777" w:rsidR="00FE55A0" w:rsidRPr="00FE55A0" w:rsidRDefault="00FE55A0" w:rsidP="00FE55A0"/>
        </w:tc>
        <w:tc>
          <w:tcPr>
            <w:tcW w:w="718" w:type="dxa"/>
          </w:tcPr>
          <w:p w14:paraId="39EE4166" w14:textId="77777777" w:rsidR="00FE55A0" w:rsidRPr="00FE55A0" w:rsidRDefault="00FE55A0" w:rsidP="00FE55A0"/>
        </w:tc>
        <w:tc>
          <w:tcPr>
            <w:tcW w:w="658" w:type="dxa"/>
          </w:tcPr>
          <w:p w14:paraId="044FADB1" w14:textId="77777777" w:rsidR="00FE55A0" w:rsidRPr="00FE55A0" w:rsidRDefault="00FE55A0" w:rsidP="00FE55A0"/>
        </w:tc>
        <w:tc>
          <w:tcPr>
            <w:tcW w:w="714" w:type="dxa"/>
          </w:tcPr>
          <w:p w14:paraId="7FC70549" w14:textId="77777777" w:rsidR="00FE55A0" w:rsidRPr="00FE55A0" w:rsidRDefault="00FE55A0" w:rsidP="00FE55A0">
            <w:r w:rsidRPr="00FE55A0">
              <w:t>1</w:t>
            </w:r>
          </w:p>
        </w:tc>
      </w:tr>
      <w:tr w:rsidR="00FE55A0" w:rsidRPr="00FE55A0" w14:paraId="3A0D9A42" w14:textId="77777777" w:rsidTr="00564BC3">
        <w:trPr>
          <w:trHeight w:val="370"/>
        </w:trPr>
        <w:tc>
          <w:tcPr>
            <w:tcW w:w="1552" w:type="dxa"/>
            <w:vMerge/>
            <w:tcBorders>
              <w:top w:val="nil"/>
            </w:tcBorders>
          </w:tcPr>
          <w:p w14:paraId="7DF5C1F2" w14:textId="77777777" w:rsidR="00FE55A0" w:rsidRPr="00FE55A0" w:rsidRDefault="00FE55A0" w:rsidP="00FE55A0"/>
        </w:tc>
        <w:tc>
          <w:tcPr>
            <w:tcW w:w="3364" w:type="dxa"/>
          </w:tcPr>
          <w:p w14:paraId="581E6CBB" w14:textId="77777777" w:rsidR="00FE55A0" w:rsidRPr="00FE55A0" w:rsidRDefault="00FE55A0" w:rsidP="00FE55A0">
            <w:r w:rsidRPr="00FE55A0">
              <w:t>According to Customer's Request*</w:t>
            </w:r>
          </w:p>
        </w:tc>
        <w:tc>
          <w:tcPr>
            <w:tcW w:w="710" w:type="dxa"/>
          </w:tcPr>
          <w:p w14:paraId="223E19AD" w14:textId="77777777" w:rsidR="00FE55A0" w:rsidRPr="00FE55A0" w:rsidRDefault="00FE55A0" w:rsidP="00FE55A0"/>
        </w:tc>
        <w:tc>
          <w:tcPr>
            <w:tcW w:w="698" w:type="dxa"/>
          </w:tcPr>
          <w:p w14:paraId="436BD039" w14:textId="77777777" w:rsidR="00FE55A0" w:rsidRPr="00FE55A0" w:rsidRDefault="00FE55A0" w:rsidP="00FE55A0"/>
        </w:tc>
        <w:tc>
          <w:tcPr>
            <w:tcW w:w="654" w:type="dxa"/>
          </w:tcPr>
          <w:p w14:paraId="1A1FF466" w14:textId="77777777" w:rsidR="00FE55A0" w:rsidRPr="00FE55A0" w:rsidRDefault="00FE55A0" w:rsidP="00FE55A0"/>
        </w:tc>
        <w:tc>
          <w:tcPr>
            <w:tcW w:w="718" w:type="dxa"/>
          </w:tcPr>
          <w:p w14:paraId="56EFB0CA" w14:textId="77777777" w:rsidR="00FE55A0" w:rsidRPr="00FE55A0" w:rsidRDefault="00FE55A0" w:rsidP="00FE55A0"/>
        </w:tc>
        <w:tc>
          <w:tcPr>
            <w:tcW w:w="658" w:type="dxa"/>
          </w:tcPr>
          <w:p w14:paraId="445E1704" w14:textId="77777777" w:rsidR="00FE55A0" w:rsidRPr="00FE55A0" w:rsidRDefault="00FE55A0" w:rsidP="00FE55A0"/>
        </w:tc>
        <w:tc>
          <w:tcPr>
            <w:tcW w:w="714" w:type="dxa"/>
          </w:tcPr>
          <w:p w14:paraId="68A5C1ED" w14:textId="77777777" w:rsidR="00FE55A0" w:rsidRPr="00FE55A0" w:rsidRDefault="00FE55A0" w:rsidP="00FE55A0">
            <w:r w:rsidRPr="00FE55A0">
              <w:t>X</w:t>
            </w:r>
          </w:p>
        </w:tc>
      </w:tr>
    </w:tbl>
    <w:p w14:paraId="5EB5C06D" w14:textId="1EF0FC26" w:rsidR="00FE55A0" w:rsidRDefault="00FE55A0"/>
    <w:p w14:paraId="1E05F328" w14:textId="654E0598" w:rsidR="00FE55A0" w:rsidRDefault="00FE55A0"/>
    <w:p w14:paraId="7D397DAB" w14:textId="21970714" w:rsidR="00FE55A0" w:rsidRDefault="00FE55A0"/>
    <w:p w14:paraId="39F74AC8" w14:textId="5EFC9D31" w:rsidR="00FE55A0" w:rsidRDefault="00FE55A0"/>
    <w:p w14:paraId="1C274608" w14:textId="29B66398" w:rsidR="00FE55A0" w:rsidRDefault="00FE55A0"/>
    <w:p w14:paraId="55178B05" w14:textId="033D1FA1" w:rsidR="00FE55A0" w:rsidRDefault="00FE55A0"/>
    <w:p w14:paraId="5AF30AAD" w14:textId="38ED689D" w:rsidR="00FE55A0" w:rsidRDefault="00FE55A0"/>
    <w:p w14:paraId="779B917C" w14:textId="77777777" w:rsidR="00FE55A0" w:rsidRPr="00FE55A0" w:rsidRDefault="00FE55A0" w:rsidP="00FE55A0">
      <w:pPr>
        <w:rPr>
          <w:b/>
        </w:rPr>
      </w:pPr>
    </w:p>
    <w:p w14:paraId="26293690" w14:textId="77777777" w:rsidR="00FE55A0" w:rsidRPr="00FE55A0" w:rsidRDefault="00FE55A0" w:rsidP="00FE55A0">
      <w:pPr>
        <w:rPr>
          <w:b/>
        </w:rPr>
      </w:pPr>
      <w:r w:rsidRPr="00FE55A0">
        <w:rPr>
          <w:b/>
        </w:rPr>
        <w:t>Table for N30H-</w:t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545"/>
        <w:gridCol w:w="629"/>
        <w:gridCol w:w="677"/>
        <w:gridCol w:w="825"/>
        <w:gridCol w:w="568"/>
        <w:gridCol w:w="672"/>
        <w:gridCol w:w="532"/>
        <w:gridCol w:w="672"/>
        <w:gridCol w:w="568"/>
        <w:gridCol w:w="865"/>
        <w:gridCol w:w="552"/>
        <w:gridCol w:w="817"/>
        <w:gridCol w:w="536"/>
      </w:tblGrid>
      <w:tr w:rsidR="00FE55A0" w:rsidRPr="00FE55A0" w14:paraId="2A7F2D55" w14:textId="77777777" w:rsidTr="00564BC3">
        <w:trPr>
          <w:trHeight w:val="310"/>
        </w:trPr>
        <w:tc>
          <w:tcPr>
            <w:tcW w:w="842" w:type="dxa"/>
          </w:tcPr>
          <w:p w14:paraId="16C93E46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Unit</w:t>
            </w:r>
          </w:p>
        </w:tc>
        <w:tc>
          <w:tcPr>
            <w:tcW w:w="545" w:type="dxa"/>
          </w:tcPr>
          <w:p w14:paraId="4166B5B5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Code</w:t>
            </w:r>
          </w:p>
        </w:tc>
        <w:tc>
          <w:tcPr>
            <w:tcW w:w="629" w:type="dxa"/>
          </w:tcPr>
          <w:p w14:paraId="1C55B606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Unit</w:t>
            </w:r>
          </w:p>
        </w:tc>
        <w:tc>
          <w:tcPr>
            <w:tcW w:w="677" w:type="dxa"/>
          </w:tcPr>
          <w:p w14:paraId="1F34D2C8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Code</w:t>
            </w:r>
          </w:p>
        </w:tc>
        <w:tc>
          <w:tcPr>
            <w:tcW w:w="825" w:type="dxa"/>
          </w:tcPr>
          <w:p w14:paraId="48870AE3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Unit</w:t>
            </w:r>
          </w:p>
        </w:tc>
        <w:tc>
          <w:tcPr>
            <w:tcW w:w="568" w:type="dxa"/>
          </w:tcPr>
          <w:p w14:paraId="7FB98432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Code</w:t>
            </w:r>
          </w:p>
        </w:tc>
        <w:tc>
          <w:tcPr>
            <w:tcW w:w="672" w:type="dxa"/>
          </w:tcPr>
          <w:p w14:paraId="0B117B49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Unit</w:t>
            </w:r>
          </w:p>
        </w:tc>
        <w:tc>
          <w:tcPr>
            <w:tcW w:w="532" w:type="dxa"/>
          </w:tcPr>
          <w:p w14:paraId="38B36295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Code</w:t>
            </w:r>
          </w:p>
        </w:tc>
        <w:tc>
          <w:tcPr>
            <w:tcW w:w="672" w:type="dxa"/>
          </w:tcPr>
          <w:p w14:paraId="54D9B768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Unit</w:t>
            </w:r>
          </w:p>
        </w:tc>
        <w:tc>
          <w:tcPr>
            <w:tcW w:w="568" w:type="dxa"/>
          </w:tcPr>
          <w:p w14:paraId="3F5E0359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Code</w:t>
            </w:r>
          </w:p>
        </w:tc>
        <w:tc>
          <w:tcPr>
            <w:tcW w:w="865" w:type="dxa"/>
          </w:tcPr>
          <w:p w14:paraId="14B33CC2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Unit</w:t>
            </w:r>
          </w:p>
        </w:tc>
        <w:tc>
          <w:tcPr>
            <w:tcW w:w="552" w:type="dxa"/>
          </w:tcPr>
          <w:p w14:paraId="3B2EA6A2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Code</w:t>
            </w:r>
          </w:p>
        </w:tc>
        <w:tc>
          <w:tcPr>
            <w:tcW w:w="817" w:type="dxa"/>
          </w:tcPr>
          <w:p w14:paraId="07BB6B9F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Unit</w:t>
            </w:r>
          </w:p>
        </w:tc>
        <w:tc>
          <w:tcPr>
            <w:tcW w:w="536" w:type="dxa"/>
          </w:tcPr>
          <w:p w14:paraId="3C1C7347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Code</w:t>
            </w:r>
          </w:p>
        </w:tc>
      </w:tr>
      <w:tr w:rsidR="00FE55A0" w:rsidRPr="00FE55A0" w14:paraId="1A1C3DFB" w14:textId="77777777" w:rsidTr="00564BC3">
        <w:trPr>
          <w:trHeight w:val="571"/>
        </w:trPr>
        <w:tc>
          <w:tcPr>
            <w:tcW w:w="842" w:type="dxa"/>
          </w:tcPr>
          <w:p w14:paraId="6BFAD4BE" w14:textId="77777777" w:rsidR="00FE55A0" w:rsidRPr="00FE55A0" w:rsidRDefault="00FE55A0" w:rsidP="00FE55A0">
            <w:r w:rsidRPr="00FE55A0">
              <w:t>Lack of</w:t>
            </w:r>
          </w:p>
          <w:p w14:paraId="10C06613" w14:textId="77777777" w:rsidR="00FE55A0" w:rsidRPr="00FE55A0" w:rsidRDefault="00FE55A0" w:rsidP="00FE55A0">
            <w:r w:rsidRPr="00FE55A0">
              <w:t>Unit</w:t>
            </w:r>
          </w:p>
        </w:tc>
        <w:tc>
          <w:tcPr>
            <w:tcW w:w="545" w:type="dxa"/>
          </w:tcPr>
          <w:p w14:paraId="4018B3DB" w14:textId="77777777" w:rsidR="00FE55A0" w:rsidRPr="00FE55A0" w:rsidRDefault="00FE55A0" w:rsidP="00FE55A0">
            <w:r w:rsidRPr="00FE55A0">
              <w:t>00</w:t>
            </w:r>
          </w:p>
        </w:tc>
        <w:tc>
          <w:tcPr>
            <w:tcW w:w="629" w:type="dxa"/>
          </w:tcPr>
          <w:p w14:paraId="0EB8A0F1" w14:textId="77777777" w:rsidR="00FE55A0" w:rsidRPr="00FE55A0" w:rsidRDefault="00FE55A0" w:rsidP="00FE55A0">
            <w:r w:rsidRPr="00FE55A0">
              <w:t>MW</w:t>
            </w:r>
          </w:p>
        </w:tc>
        <w:tc>
          <w:tcPr>
            <w:tcW w:w="677" w:type="dxa"/>
          </w:tcPr>
          <w:p w14:paraId="5C0302DC" w14:textId="77777777" w:rsidR="00FE55A0" w:rsidRPr="00FE55A0" w:rsidRDefault="00FE55A0" w:rsidP="00FE55A0">
            <w:r w:rsidRPr="00FE55A0">
              <w:t>09</w:t>
            </w:r>
          </w:p>
        </w:tc>
        <w:tc>
          <w:tcPr>
            <w:tcW w:w="825" w:type="dxa"/>
          </w:tcPr>
          <w:p w14:paraId="7A918C6F" w14:textId="77777777" w:rsidR="00FE55A0" w:rsidRPr="00FE55A0" w:rsidRDefault="00FE55A0" w:rsidP="00FE55A0">
            <w:proofErr w:type="spellStart"/>
            <w:r w:rsidRPr="00FE55A0">
              <w:t>kvarh</w:t>
            </w:r>
            <w:proofErr w:type="spellEnd"/>
          </w:p>
        </w:tc>
        <w:tc>
          <w:tcPr>
            <w:tcW w:w="568" w:type="dxa"/>
          </w:tcPr>
          <w:p w14:paraId="3CC56859" w14:textId="77777777" w:rsidR="00FE55A0" w:rsidRPr="00FE55A0" w:rsidRDefault="00FE55A0" w:rsidP="00FE55A0">
            <w:r w:rsidRPr="00FE55A0">
              <w:t>18</w:t>
            </w:r>
          </w:p>
        </w:tc>
        <w:tc>
          <w:tcPr>
            <w:tcW w:w="672" w:type="dxa"/>
          </w:tcPr>
          <w:p w14:paraId="7C40F911" w14:textId="77777777" w:rsidR="00FE55A0" w:rsidRPr="00FE55A0" w:rsidRDefault="00FE55A0" w:rsidP="00FE55A0">
            <w:r w:rsidRPr="00FE55A0">
              <w:t>º F</w:t>
            </w:r>
          </w:p>
        </w:tc>
        <w:tc>
          <w:tcPr>
            <w:tcW w:w="532" w:type="dxa"/>
          </w:tcPr>
          <w:p w14:paraId="63A0001A" w14:textId="77777777" w:rsidR="00FE55A0" w:rsidRPr="00FE55A0" w:rsidRDefault="00FE55A0" w:rsidP="00FE55A0">
            <w:r w:rsidRPr="00FE55A0">
              <w:t>27</w:t>
            </w:r>
          </w:p>
        </w:tc>
        <w:tc>
          <w:tcPr>
            <w:tcW w:w="672" w:type="dxa"/>
          </w:tcPr>
          <w:p w14:paraId="0C30DA43" w14:textId="77777777" w:rsidR="00FE55A0" w:rsidRPr="00FE55A0" w:rsidRDefault="00FE55A0" w:rsidP="00FE55A0">
            <w:r w:rsidRPr="00FE55A0">
              <w:t>s</w:t>
            </w:r>
          </w:p>
        </w:tc>
        <w:tc>
          <w:tcPr>
            <w:tcW w:w="568" w:type="dxa"/>
          </w:tcPr>
          <w:p w14:paraId="4931F6A2" w14:textId="77777777" w:rsidR="00FE55A0" w:rsidRPr="00FE55A0" w:rsidRDefault="00FE55A0" w:rsidP="00FE55A0">
            <w:r w:rsidRPr="00FE55A0">
              <w:t>36</w:t>
            </w:r>
          </w:p>
        </w:tc>
        <w:tc>
          <w:tcPr>
            <w:tcW w:w="865" w:type="dxa"/>
          </w:tcPr>
          <w:p w14:paraId="1CCF8AD5" w14:textId="77777777" w:rsidR="00FE55A0" w:rsidRPr="00FE55A0" w:rsidRDefault="00FE55A0" w:rsidP="00FE55A0">
            <w:proofErr w:type="spellStart"/>
            <w:r w:rsidRPr="00FE55A0">
              <w:t>obr</w:t>
            </w:r>
            <w:proofErr w:type="spellEnd"/>
            <w:r w:rsidRPr="00FE55A0">
              <w:t>/min</w:t>
            </w:r>
          </w:p>
        </w:tc>
        <w:tc>
          <w:tcPr>
            <w:tcW w:w="552" w:type="dxa"/>
          </w:tcPr>
          <w:p w14:paraId="610DC905" w14:textId="77777777" w:rsidR="00FE55A0" w:rsidRPr="00FE55A0" w:rsidRDefault="00FE55A0" w:rsidP="00FE55A0">
            <w:r w:rsidRPr="00FE55A0">
              <w:t>45</w:t>
            </w:r>
          </w:p>
        </w:tc>
        <w:tc>
          <w:tcPr>
            <w:tcW w:w="817" w:type="dxa"/>
          </w:tcPr>
          <w:p w14:paraId="68E5B522" w14:textId="77777777" w:rsidR="00FE55A0" w:rsidRPr="00FE55A0" w:rsidRDefault="00FE55A0" w:rsidP="00FE55A0">
            <w:r w:rsidRPr="00FE55A0">
              <w:t>m</w:t>
            </w:r>
            <w:r w:rsidRPr="00FE55A0">
              <w:rPr>
                <w:vertAlign w:val="superscript"/>
              </w:rPr>
              <w:t>3</w:t>
            </w:r>
            <w:r w:rsidRPr="00FE55A0">
              <w:t>/h</w:t>
            </w:r>
          </w:p>
        </w:tc>
        <w:tc>
          <w:tcPr>
            <w:tcW w:w="536" w:type="dxa"/>
          </w:tcPr>
          <w:p w14:paraId="4F62BDE8" w14:textId="77777777" w:rsidR="00FE55A0" w:rsidRPr="00FE55A0" w:rsidRDefault="00FE55A0" w:rsidP="00FE55A0">
            <w:r w:rsidRPr="00FE55A0">
              <w:t>54</w:t>
            </w:r>
          </w:p>
        </w:tc>
      </w:tr>
      <w:tr w:rsidR="00FE55A0" w:rsidRPr="00FE55A0" w14:paraId="7F7A75DF" w14:textId="77777777" w:rsidTr="00564BC3">
        <w:trPr>
          <w:trHeight w:val="350"/>
        </w:trPr>
        <w:tc>
          <w:tcPr>
            <w:tcW w:w="842" w:type="dxa"/>
          </w:tcPr>
          <w:p w14:paraId="488291B6" w14:textId="77777777" w:rsidR="00FE55A0" w:rsidRPr="00FE55A0" w:rsidRDefault="00FE55A0" w:rsidP="00FE55A0">
            <w:r w:rsidRPr="00FE55A0">
              <w:t>V</w:t>
            </w:r>
          </w:p>
        </w:tc>
        <w:tc>
          <w:tcPr>
            <w:tcW w:w="545" w:type="dxa"/>
          </w:tcPr>
          <w:p w14:paraId="541CD08D" w14:textId="77777777" w:rsidR="00FE55A0" w:rsidRPr="00FE55A0" w:rsidRDefault="00FE55A0" w:rsidP="00FE55A0">
            <w:r w:rsidRPr="00FE55A0">
              <w:t>01</w:t>
            </w:r>
          </w:p>
        </w:tc>
        <w:tc>
          <w:tcPr>
            <w:tcW w:w="629" w:type="dxa"/>
          </w:tcPr>
          <w:p w14:paraId="70799E77" w14:textId="77777777" w:rsidR="00FE55A0" w:rsidRPr="00FE55A0" w:rsidRDefault="00FE55A0" w:rsidP="00FE55A0">
            <w:r w:rsidRPr="00FE55A0">
              <w:t>var</w:t>
            </w:r>
          </w:p>
        </w:tc>
        <w:tc>
          <w:tcPr>
            <w:tcW w:w="677" w:type="dxa"/>
          </w:tcPr>
          <w:p w14:paraId="04C134FE" w14:textId="77777777" w:rsidR="00FE55A0" w:rsidRPr="00FE55A0" w:rsidRDefault="00FE55A0" w:rsidP="00FE55A0">
            <w:r w:rsidRPr="00FE55A0">
              <w:t>10</w:t>
            </w:r>
          </w:p>
        </w:tc>
        <w:tc>
          <w:tcPr>
            <w:tcW w:w="825" w:type="dxa"/>
          </w:tcPr>
          <w:p w14:paraId="031AAE32" w14:textId="77777777" w:rsidR="00FE55A0" w:rsidRPr="00FE55A0" w:rsidRDefault="00FE55A0" w:rsidP="00FE55A0">
            <w:proofErr w:type="spellStart"/>
            <w:r w:rsidRPr="00FE55A0">
              <w:t>Mvarh</w:t>
            </w:r>
            <w:proofErr w:type="spellEnd"/>
          </w:p>
        </w:tc>
        <w:tc>
          <w:tcPr>
            <w:tcW w:w="568" w:type="dxa"/>
          </w:tcPr>
          <w:p w14:paraId="3199774D" w14:textId="77777777" w:rsidR="00FE55A0" w:rsidRPr="00FE55A0" w:rsidRDefault="00FE55A0" w:rsidP="00FE55A0">
            <w:r w:rsidRPr="00FE55A0">
              <w:t>19</w:t>
            </w:r>
          </w:p>
        </w:tc>
        <w:tc>
          <w:tcPr>
            <w:tcW w:w="672" w:type="dxa"/>
          </w:tcPr>
          <w:p w14:paraId="67829539" w14:textId="77777777" w:rsidR="00FE55A0" w:rsidRPr="00FE55A0" w:rsidRDefault="00FE55A0" w:rsidP="00FE55A0">
            <w:r w:rsidRPr="00FE55A0">
              <w:t>K</w:t>
            </w:r>
          </w:p>
        </w:tc>
        <w:tc>
          <w:tcPr>
            <w:tcW w:w="532" w:type="dxa"/>
          </w:tcPr>
          <w:p w14:paraId="17A38ACB" w14:textId="77777777" w:rsidR="00FE55A0" w:rsidRPr="00FE55A0" w:rsidRDefault="00FE55A0" w:rsidP="00FE55A0">
            <w:r w:rsidRPr="00FE55A0">
              <w:t>28</w:t>
            </w:r>
          </w:p>
        </w:tc>
        <w:tc>
          <w:tcPr>
            <w:tcW w:w="672" w:type="dxa"/>
          </w:tcPr>
          <w:p w14:paraId="7810547A" w14:textId="77777777" w:rsidR="00FE55A0" w:rsidRPr="00FE55A0" w:rsidRDefault="00FE55A0" w:rsidP="00FE55A0">
            <w:r w:rsidRPr="00FE55A0">
              <w:t>h</w:t>
            </w:r>
          </w:p>
        </w:tc>
        <w:tc>
          <w:tcPr>
            <w:tcW w:w="568" w:type="dxa"/>
          </w:tcPr>
          <w:p w14:paraId="2585B825" w14:textId="77777777" w:rsidR="00FE55A0" w:rsidRPr="00FE55A0" w:rsidRDefault="00FE55A0" w:rsidP="00FE55A0">
            <w:r w:rsidRPr="00FE55A0">
              <w:t>37</w:t>
            </w:r>
          </w:p>
        </w:tc>
        <w:tc>
          <w:tcPr>
            <w:tcW w:w="865" w:type="dxa"/>
          </w:tcPr>
          <w:p w14:paraId="15F6259B" w14:textId="77777777" w:rsidR="00FE55A0" w:rsidRPr="00FE55A0" w:rsidRDefault="00FE55A0" w:rsidP="00FE55A0">
            <w:r w:rsidRPr="00FE55A0">
              <w:t>rpm</w:t>
            </w:r>
          </w:p>
        </w:tc>
        <w:tc>
          <w:tcPr>
            <w:tcW w:w="552" w:type="dxa"/>
          </w:tcPr>
          <w:p w14:paraId="1F0D6DB3" w14:textId="77777777" w:rsidR="00FE55A0" w:rsidRPr="00FE55A0" w:rsidRDefault="00FE55A0" w:rsidP="00FE55A0">
            <w:r w:rsidRPr="00FE55A0">
              <w:t>46</w:t>
            </w:r>
          </w:p>
        </w:tc>
        <w:tc>
          <w:tcPr>
            <w:tcW w:w="817" w:type="dxa"/>
          </w:tcPr>
          <w:p w14:paraId="61361CF4" w14:textId="77777777" w:rsidR="00FE55A0" w:rsidRPr="00FE55A0" w:rsidRDefault="00FE55A0" w:rsidP="00FE55A0">
            <w:r w:rsidRPr="00FE55A0">
              <w:t>kg/h</w:t>
            </w:r>
          </w:p>
        </w:tc>
        <w:tc>
          <w:tcPr>
            <w:tcW w:w="536" w:type="dxa"/>
          </w:tcPr>
          <w:p w14:paraId="7401ADEE" w14:textId="77777777" w:rsidR="00FE55A0" w:rsidRPr="00FE55A0" w:rsidRDefault="00FE55A0" w:rsidP="00FE55A0">
            <w:r w:rsidRPr="00FE55A0">
              <w:t>55</w:t>
            </w:r>
          </w:p>
        </w:tc>
      </w:tr>
      <w:tr w:rsidR="00FE55A0" w:rsidRPr="00FE55A0" w14:paraId="491FAD1E" w14:textId="77777777" w:rsidTr="00564BC3">
        <w:trPr>
          <w:trHeight w:val="350"/>
        </w:trPr>
        <w:tc>
          <w:tcPr>
            <w:tcW w:w="842" w:type="dxa"/>
          </w:tcPr>
          <w:p w14:paraId="1808FA4E" w14:textId="77777777" w:rsidR="00FE55A0" w:rsidRPr="00FE55A0" w:rsidRDefault="00FE55A0" w:rsidP="00FE55A0">
            <w:r w:rsidRPr="00FE55A0">
              <w:t>A</w:t>
            </w:r>
          </w:p>
        </w:tc>
        <w:tc>
          <w:tcPr>
            <w:tcW w:w="545" w:type="dxa"/>
          </w:tcPr>
          <w:p w14:paraId="2B77336A" w14:textId="77777777" w:rsidR="00FE55A0" w:rsidRPr="00FE55A0" w:rsidRDefault="00FE55A0" w:rsidP="00FE55A0">
            <w:r w:rsidRPr="00FE55A0">
              <w:t>02</w:t>
            </w:r>
          </w:p>
        </w:tc>
        <w:tc>
          <w:tcPr>
            <w:tcW w:w="629" w:type="dxa"/>
          </w:tcPr>
          <w:p w14:paraId="16FC4260" w14:textId="77777777" w:rsidR="00FE55A0" w:rsidRPr="00FE55A0" w:rsidRDefault="00FE55A0" w:rsidP="00FE55A0">
            <w:proofErr w:type="spellStart"/>
            <w:r w:rsidRPr="00FE55A0">
              <w:t>kvar</w:t>
            </w:r>
            <w:proofErr w:type="spellEnd"/>
          </w:p>
        </w:tc>
        <w:tc>
          <w:tcPr>
            <w:tcW w:w="677" w:type="dxa"/>
          </w:tcPr>
          <w:p w14:paraId="668B20AF" w14:textId="77777777" w:rsidR="00FE55A0" w:rsidRPr="00FE55A0" w:rsidRDefault="00FE55A0" w:rsidP="00FE55A0">
            <w:r w:rsidRPr="00FE55A0">
              <w:t>11</w:t>
            </w:r>
          </w:p>
        </w:tc>
        <w:tc>
          <w:tcPr>
            <w:tcW w:w="825" w:type="dxa"/>
          </w:tcPr>
          <w:p w14:paraId="0271C22E" w14:textId="77777777" w:rsidR="00FE55A0" w:rsidRPr="00FE55A0" w:rsidRDefault="00FE55A0" w:rsidP="00FE55A0">
            <w:proofErr w:type="spellStart"/>
            <w:r w:rsidRPr="00FE55A0">
              <w:t>kVAh</w:t>
            </w:r>
            <w:proofErr w:type="spellEnd"/>
          </w:p>
        </w:tc>
        <w:tc>
          <w:tcPr>
            <w:tcW w:w="568" w:type="dxa"/>
          </w:tcPr>
          <w:p w14:paraId="613301B3" w14:textId="77777777" w:rsidR="00FE55A0" w:rsidRPr="00FE55A0" w:rsidRDefault="00FE55A0" w:rsidP="00FE55A0">
            <w:r w:rsidRPr="00FE55A0">
              <w:t>20</w:t>
            </w:r>
          </w:p>
        </w:tc>
        <w:tc>
          <w:tcPr>
            <w:tcW w:w="672" w:type="dxa"/>
          </w:tcPr>
          <w:p w14:paraId="7CD5298F" w14:textId="77777777" w:rsidR="00FE55A0" w:rsidRPr="00FE55A0" w:rsidRDefault="00FE55A0" w:rsidP="00FE55A0">
            <w:r w:rsidRPr="00FE55A0">
              <w:t>%</w:t>
            </w:r>
          </w:p>
        </w:tc>
        <w:tc>
          <w:tcPr>
            <w:tcW w:w="532" w:type="dxa"/>
          </w:tcPr>
          <w:p w14:paraId="18A85B9F" w14:textId="77777777" w:rsidR="00FE55A0" w:rsidRPr="00FE55A0" w:rsidRDefault="00FE55A0" w:rsidP="00FE55A0">
            <w:r w:rsidRPr="00FE55A0">
              <w:t>29</w:t>
            </w:r>
          </w:p>
        </w:tc>
        <w:tc>
          <w:tcPr>
            <w:tcW w:w="672" w:type="dxa"/>
          </w:tcPr>
          <w:p w14:paraId="0DCFA23B" w14:textId="77777777" w:rsidR="00FE55A0" w:rsidRPr="00FE55A0" w:rsidRDefault="00FE55A0" w:rsidP="00FE55A0">
            <w:r w:rsidRPr="00FE55A0">
              <w:t>m3</w:t>
            </w:r>
          </w:p>
        </w:tc>
        <w:tc>
          <w:tcPr>
            <w:tcW w:w="568" w:type="dxa"/>
          </w:tcPr>
          <w:p w14:paraId="718F5F23" w14:textId="77777777" w:rsidR="00FE55A0" w:rsidRPr="00FE55A0" w:rsidRDefault="00FE55A0" w:rsidP="00FE55A0">
            <w:r w:rsidRPr="00FE55A0">
              <w:t>38</w:t>
            </w:r>
          </w:p>
        </w:tc>
        <w:tc>
          <w:tcPr>
            <w:tcW w:w="865" w:type="dxa"/>
          </w:tcPr>
          <w:p w14:paraId="2441BA47" w14:textId="77777777" w:rsidR="00FE55A0" w:rsidRPr="00FE55A0" w:rsidRDefault="00FE55A0" w:rsidP="00FE55A0">
            <w:r w:rsidRPr="00FE55A0">
              <w:t>mm/min</w:t>
            </w:r>
          </w:p>
        </w:tc>
        <w:tc>
          <w:tcPr>
            <w:tcW w:w="552" w:type="dxa"/>
          </w:tcPr>
          <w:p w14:paraId="0893F350" w14:textId="77777777" w:rsidR="00FE55A0" w:rsidRPr="00FE55A0" w:rsidRDefault="00FE55A0" w:rsidP="00FE55A0">
            <w:r w:rsidRPr="00FE55A0">
              <w:t>47</w:t>
            </w:r>
          </w:p>
        </w:tc>
        <w:tc>
          <w:tcPr>
            <w:tcW w:w="817" w:type="dxa"/>
          </w:tcPr>
          <w:p w14:paraId="2EE9FC69" w14:textId="77777777" w:rsidR="00FE55A0" w:rsidRPr="00FE55A0" w:rsidRDefault="00FE55A0" w:rsidP="00FE55A0">
            <w:r w:rsidRPr="00FE55A0">
              <w:t>l/h</w:t>
            </w:r>
          </w:p>
        </w:tc>
        <w:tc>
          <w:tcPr>
            <w:tcW w:w="536" w:type="dxa"/>
          </w:tcPr>
          <w:p w14:paraId="61851266" w14:textId="77777777" w:rsidR="00FE55A0" w:rsidRPr="00FE55A0" w:rsidRDefault="00FE55A0" w:rsidP="00FE55A0">
            <w:r w:rsidRPr="00FE55A0">
              <w:t>56</w:t>
            </w:r>
          </w:p>
        </w:tc>
      </w:tr>
      <w:tr w:rsidR="00FE55A0" w:rsidRPr="00FE55A0" w14:paraId="08D92613" w14:textId="77777777" w:rsidTr="00564BC3">
        <w:trPr>
          <w:trHeight w:val="571"/>
        </w:trPr>
        <w:tc>
          <w:tcPr>
            <w:tcW w:w="842" w:type="dxa"/>
          </w:tcPr>
          <w:p w14:paraId="5F413E79" w14:textId="77777777" w:rsidR="00FE55A0" w:rsidRPr="00FE55A0" w:rsidRDefault="00FE55A0" w:rsidP="00FE55A0">
            <w:r w:rsidRPr="00FE55A0">
              <w:t>mV</w:t>
            </w:r>
          </w:p>
        </w:tc>
        <w:tc>
          <w:tcPr>
            <w:tcW w:w="545" w:type="dxa"/>
          </w:tcPr>
          <w:p w14:paraId="65069B58" w14:textId="77777777" w:rsidR="00FE55A0" w:rsidRPr="00FE55A0" w:rsidRDefault="00FE55A0" w:rsidP="00FE55A0">
            <w:r w:rsidRPr="00FE55A0">
              <w:t>03</w:t>
            </w:r>
          </w:p>
        </w:tc>
        <w:tc>
          <w:tcPr>
            <w:tcW w:w="629" w:type="dxa"/>
          </w:tcPr>
          <w:p w14:paraId="498274AE" w14:textId="77777777" w:rsidR="00FE55A0" w:rsidRPr="00FE55A0" w:rsidRDefault="00FE55A0" w:rsidP="00FE55A0">
            <w:proofErr w:type="spellStart"/>
            <w:r w:rsidRPr="00FE55A0">
              <w:t>Mvar</w:t>
            </w:r>
            <w:proofErr w:type="spellEnd"/>
          </w:p>
        </w:tc>
        <w:tc>
          <w:tcPr>
            <w:tcW w:w="677" w:type="dxa"/>
          </w:tcPr>
          <w:p w14:paraId="2CC31EC3" w14:textId="77777777" w:rsidR="00FE55A0" w:rsidRPr="00FE55A0" w:rsidRDefault="00FE55A0" w:rsidP="00FE55A0">
            <w:r w:rsidRPr="00FE55A0">
              <w:t>12</w:t>
            </w:r>
          </w:p>
        </w:tc>
        <w:tc>
          <w:tcPr>
            <w:tcW w:w="825" w:type="dxa"/>
          </w:tcPr>
          <w:p w14:paraId="547FF9BA" w14:textId="77777777" w:rsidR="00FE55A0" w:rsidRPr="00FE55A0" w:rsidRDefault="00FE55A0" w:rsidP="00FE55A0">
            <w:proofErr w:type="spellStart"/>
            <w:r w:rsidRPr="00FE55A0">
              <w:t>MVAh</w:t>
            </w:r>
            <w:proofErr w:type="spellEnd"/>
          </w:p>
        </w:tc>
        <w:tc>
          <w:tcPr>
            <w:tcW w:w="568" w:type="dxa"/>
          </w:tcPr>
          <w:p w14:paraId="4C9C3B12" w14:textId="77777777" w:rsidR="00FE55A0" w:rsidRPr="00FE55A0" w:rsidRDefault="00FE55A0" w:rsidP="00FE55A0">
            <w:r w:rsidRPr="00FE55A0">
              <w:t>21</w:t>
            </w:r>
          </w:p>
        </w:tc>
        <w:tc>
          <w:tcPr>
            <w:tcW w:w="672" w:type="dxa"/>
          </w:tcPr>
          <w:p w14:paraId="20930DF6" w14:textId="77777777" w:rsidR="00FE55A0" w:rsidRPr="00FE55A0" w:rsidRDefault="00FE55A0" w:rsidP="00FE55A0">
            <w:r w:rsidRPr="00FE55A0">
              <w:t>%RH</w:t>
            </w:r>
          </w:p>
        </w:tc>
        <w:tc>
          <w:tcPr>
            <w:tcW w:w="532" w:type="dxa"/>
          </w:tcPr>
          <w:p w14:paraId="448B69D6" w14:textId="77777777" w:rsidR="00FE55A0" w:rsidRPr="00FE55A0" w:rsidRDefault="00FE55A0" w:rsidP="00FE55A0">
            <w:r w:rsidRPr="00FE55A0">
              <w:t>30</w:t>
            </w:r>
          </w:p>
        </w:tc>
        <w:tc>
          <w:tcPr>
            <w:tcW w:w="672" w:type="dxa"/>
          </w:tcPr>
          <w:p w14:paraId="33681DEB" w14:textId="77777777" w:rsidR="00FE55A0" w:rsidRPr="00FE55A0" w:rsidRDefault="00FE55A0" w:rsidP="00FE55A0">
            <w:proofErr w:type="spellStart"/>
            <w:r w:rsidRPr="00FE55A0">
              <w:t>obr</w:t>
            </w:r>
            <w:proofErr w:type="spellEnd"/>
          </w:p>
        </w:tc>
        <w:tc>
          <w:tcPr>
            <w:tcW w:w="568" w:type="dxa"/>
          </w:tcPr>
          <w:p w14:paraId="3C509EC8" w14:textId="77777777" w:rsidR="00FE55A0" w:rsidRPr="00FE55A0" w:rsidRDefault="00FE55A0" w:rsidP="00FE55A0">
            <w:r w:rsidRPr="00FE55A0">
              <w:t>39</w:t>
            </w:r>
          </w:p>
        </w:tc>
        <w:tc>
          <w:tcPr>
            <w:tcW w:w="865" w:type="dxa"/>
          </w:tcPr>
          <w:p w14:paraId="7BE83366" w14:textId="77777777" w:rsidR="00FE55A0" w:rsidRPr="00FE55A0" w:rsidRDefault="00FE55A0" w:rsidP="00FE55A0">
            <w:r w:rsidRPr="00FE55A0">
              <w:t>m/min</w:t>
            </w:r>
          </w:p>
        </w:tc>
        <w:tc>
          <w:tcPr>
            <w:tcW w:w="552" w:type="dxa"/>
          </w:tcPr>
          <w:p w14:paraId="1608BA9B" w14:textId="77777777" w:rsidR="00FE55A0" w:rsidRPr="00FE55A0" w:rsidRDefault="00FE55A0" w:rsidP="00FE55A0">
            <w:r w:rsidRPr="00FE55A0">
              <w:t>48</w:t>
            </w:r>
          </w:p>
        </w:tc>
        <w:tc>
          <w:tcPr>
            <w:tcW w:w="817" w:type="dxa"/>
          </w:tcPr>
          <w:p w14:paraId="67EB8B2C" w14:textId="77777777" w:rsidR="00FE55A0" w:rsidRPr="00FE55A0" w:rsidRDefault="00FE55A0" w:rsidP="00FE55A0">
            <w:r w:rsidRPr="00FE55A0">
              <w:t>On Order</w:t>
            </w:r>
            <w:r w:rsidRPr="00FE55A0">
              <w:rPr>
                <w:vertAlign w:val="superscript"/>
              </w:rPr>
              <w:t>1</w:t>
            </w:r>
          </w:p>
        </w:tc>
        <w:tc>
          <w:tcPr>
            <w:tcW w:w="536" w:type="dxa"/>
          </w:tcPr>
          <w:p w14:paraId="52470008" w14:textId="77777777" w:rsidR="00FE55A0" w:rsidRPr="00FE55A0" w:rsidRDefault="00FE55A0" w:rsidP="00FE55A0">
            <w:r w:rsidRPr="00FE55A0">
              <w:t>XX</w:t>
            </w:r>
          </w:p>
        </w:tc>
      </w:tr>
      <w:tr w:rsidR="00FE55A0" w:rsidRPr="00FE55A0" w14:paraId="5E14AF54" w14:textId="77777777" w:rsidTr="00564BC3">
        <w:trPr>
          <w:trHeight w:val="354"/>
        </w:trPr>
        <w:tc>
          <w:tcPr>
            <w:tcW w:w="842" w:type="dxa"/>
          </w:tcPr>
          <w:p w14:paraId="0D96615A" w14:textId="77777777" w:rsidR="00FE55A0" w:rsidRPr="00FE55A0" w:rsidRDefault="00FE55A0" w:rsidP="00FE55A0">
            <w:r w:rsidRPr="00FE55A0">
              <w:t>kV</w:t>
            </w:r>
          </w:p>
        </w:tc>
        <w:tc>
          <w:tcPr>
            <w:tcW w:w="545" w:type="dxa"/>
          </w:tcPr>
          <w:p w14:paraId="5D2160E2" w14:textId="77777777" w:rsidR="00FE55A0" w:rsidRPr="00FE55A0" w:rsidRDefault="00FE55A0" w:rsidP="00FE55A0">
            <w:r w:rsidRPr="00FE55A0">
              <w:t>04</w:t>
            </w:r>
          </w:p>
        </w:tc>
        <w:tc>
          <w:tcPr>
            <w:tcW w:w="629" w:type="dxa"/>
          </w:tcPr>
          <w:p w14:paraId="648E97DD" w14:textId="77777777" w:rsidR="00FE55A0" w:rsidRPr="00FE55A0" w:rsidRDefault="00FE55A0" w:rsidP="00FE55A0">
            <w:r w:rsidRPr="00FE55A0">
              <w:t>VA</w:t>
            </w:r>
          </w:p>
        </w:tc>
        <w:tc>
          <w:tcPr>
            <w:tcW w:w="677" w:type="dxa"/>
          </w:tcPr>
          <w:p w14:paraId="4D64EA5A" w14:textId="77777777" w:rsidR="00FE55A0" w:rsidRPr="00FE55A0" w:rsidRDefault="00FE55A0" w:rsidP="00FE55A0">
            <w:r w:rsidRPr="00FE55A0">
              <w:t>13</w:t>
            </w:r>
          </w:p>
        </w:tc>
        <w:tc>
          <w:tcPr>
            <w:tcW w:w="825" w:type="dxa"/>
          </w:tcPr>
          <w:p w14:paraId="337F5C35" w14:textId="77777777" w:rsidR="00FE55A0" w:rsidRPr="00FE55A0" w:rsidRDefault="00FE55A0" w:rsidP="00FE55A0">
            <w:r w:rsidRPr="00FE55A0">
              <w:t>Hz</w:t>
            </w:r>
          </w:p>
        </w:tc>
        <w:tc>
          <w:tcPr>
            <w:tcW w:w="568" w:type="dxa"/>
          </w:tcPr>
          <w:p w14:paraId="38012B1B" w14:textId="77777777" w:rsidR="00FE55A0" w:rsidRPr="00FE55A0" w:rsidRDefault="00FE55A0" w:rsidP="00FE55A0">
            <w:r w:rsidRPr="00FE55A0">
              <w:t>22</w:t>
            </w:r>
          </w:p>
        </w:tc>
        <w:tc>
          <w:tcPr>
            <w:tcW w:w="672" w:type="dxa"/>
          </w:tcPr>
          <w:p w14:paraId="1FDF7A16" w14:textId="77777777" w:rsidR="00FE55A0" w:rsidRPr="00FE55A0" w:rsidRDefault="00FE55A0" w:rsidP="00FE55A0">
            <w:r w:rsidRPr="00FE55A0">
              <w:t>pH</w:t>
            </w:r>
          </w:p>
        </w:tc>
        <w:tc>
          <w:tcPr>
            <w:tcW w:w="532" w:type="dxa"/>
          </w:tcPr>
          <w:p w14:paraId="5B5B5836" w14:textId="77777777" w:rsidR="00FE55A0" w:rsidRPr="00FE55A0" w:rsidRDefault="00FE55A0" w:rsidP="00FE55A0">
            <w:r w:rsidRPr="00FE55A0">
              <w:t>31</w:t>
            </w:r>
          </w:p>
        </w:tc>
        <w:tc>
          <w:tcPr>
            <w:tcW w:w="672" w:type="dxa"/>
          </w:tcPr>
          <w:p w14:paraId="5A53EEA0" w14:textId="77777777" w:rsidR="00FE55A0" w:rsidRPr="00FE55A0" w:rsidRDefault="00FE55A0" w:rsidP="00FE55A0">
            <w:proofErr w:type="spellStart"/>
            <w:r w:rsidRPr="00FE55A0">
              <w:t>szt</w:t>
            </w:r>
            <w:proofErr w:type="spellEnd"/>
          </w:p>
        </w:tc>
        <w:tc>
          <w:tcPr>
            <w:tcW w:w="568" w:type="dxa"/>
          </w:tcPr>
          <w:p w14:paraId="60F65640" w14:textId="77777777" w:rsidR="00FE55A0" w:rsidRPr="00FE55A0" w:rsidRDefault="00FE55A0" w:rsidP="00FE55A0">
            <w:r w:rsidRPr="00FE55A0">
              <w:t>40</w:t>
            </w:r>
          </w:p>
        </w:tc>
        <w:tc>
          <w:tcPr>
            <w:tcW w:w="865" w:type="dxa"/>
          </w:tcPr>
          <w:p w14:paraId="6557C531" w14:textId="77777777" w:rsidR="00FE55A0" w:rsidRPr="00FE55A0" w:rsidRDefault="00FE55A0" w:rsidP="00FE55A0">
            <w:r w:rsidRPr="00FE55A0">
              <w:t>l/min</w:t>
            </w:r>
          </w:p>
        </w:tc>
        <w:tc>
          <w:tcPr>
            <w:tcW w:w="552" w:type="dxa"/>
          </w:tcPr>
          <w:p w14:paraId="7334D0E0" w14:textId="77777777" w:rsidR="00FE55A0" w:rsidRPr="00FE55A0" w:rsidRDefault="00FE55A0" w:rsidP="00FE55A0">
            <w:r w:rsidRPr="00FE55A0">
              <w:t>49</w:t>
            </w:r>
          </w:p>
        </w:tc>
        <w:tc>
          <w:tcPr>
            <w:tcW w:w="817" w:type="dxa"/>
          </w:tcPr>
          <w:p w14:paraId="4C3E06AD" w14:textId="77777777" w:rsidR="00FE55A0" w:rsidRPr="00FE55A0" w:rsidRDefault="00FE55A0" w:rsidP="00FE55A0"/>
        </w:tc>
        <w:tc>
          <w:tcPr>
            <w:tcW w:w="536" w:type="dxa"/>
          </w:tcPr>
          <w:p w14:paraId="02930ADF" w14:textId="77777777" w:rsidR="00FE55A0" w:rsidRPr="00FE55A0" w:rsidRDefault="00FE55A0" w:rsidP="00FE55A0"/>
        </w:tc>
      </w:tr>
      <w:tr w:rsidR="00FE55A0" w:rsidRPr="00FE55A0" w14:paraId="7D750666" w14:textId="77777777" w:rsidTr="00564BC3">
        <w:trPr>
          <w:trHeight w:val="350"/>
        </w:trPr>
        <w:tc>
          <w:tcPr>
            <w:tcW w:w="842" w:type="dxa"/>
          </w:tcPr>
          <w:p w14:paraId="5A970AB3" w14:textId="77777777" w:rsidR="00FE55A0" w:rsidRPr="00FE55A0" w:rsidRDefault="00FE55A0" w:rsidP="00FE55A0">
            <w:r w:rsidRPr="00FE55A0">
              <w:t>mA</w:t>
            </w:r>
          </w:p>
        </w:tc>
        <w:tc>
          <w:tcPr>
            <w:tcW w:w="545" w:type="dxa"/>
          </w:tcPr>
          <w:p w14:paraId="6F82560F" w14:textId="77777777" w:rsidR="00FE55A0" w:rsidRPr="00FE55A0" w:rsidRDefault="00FE55A0" w:rsidP="00FE55A0">
            <w:r w:rsidRPr="00FE55A0">
              <w:t>05</w:t>
            </w:r>
          </w:p>
        </w:tc>
        <w:tc>
          <w:tcPr>
            <w:tcW w:w="629" w:type="dxa"/>
          </w:tcPr>
          <w:p w14:paraId="762C5FE7" w14:textId="77777777" w:rsidR="00FE55A0" w:rsidRPr="00FE55A0" w:rsidRDefault="00FE55A0" w:rsidP="00FE55A0">
            <w:r w:rsidRPr="00FE55A0">
              <w:t>kVA</w:t>
            </w:r>
          </w:p>
        </w:tc>
        <w:tc>
          <w:tcPr>
            <w:tcW w:w="677" w:type="dxa"/>
          </w:tcPr>
          <w:p w14:paraId="1F6814D6" w14:textId="77777777" w:rsidR="00FE55A0" w:rsidRPr="00FE55A0" w:rsidRDefault="00FE55A0" w:rsidP="00FE55A0">
            <w:r w:rsidRPr="00FE55A0">
              <w:t>14</w:t>
            </w:r>
          </w:p>
        </w:tc>
        <w:tc>
          <w:tcPr>
            <w:tcW w:w="825" w:type="dxa"/>
          </w:tcPr>
          <w:p w14:paraId="76F40937" w14:textId="77777777" w:rsidR="00FE55A0" w:rsidRPr="00FE55A0" w:rsidRDefault="00FE55A0" w:rsidP="00FE55A0">
            <w:r w:rsidRPr="00FE55A0">
              <w:t>kHz</w:t>
            </w:r>
          </w:p>
        </w:tc>
        <w:tc>
          <w:tcPr>
            <w:tcW w:w="568" w:type="dxa"/>
          </w:tcPr>
          <w:p w14:paraId="0B127B05" w14:textId="77777777" w:rsidR="00FE55A0" w:rsidRPr="00FE55A0" w:rsidRDefault="00FE55A0" w:rsidP="00FE55A0">
            <w:r w:rsidRPr="00FE55A0">
              <w:t>23</w:t>
            </w:r>
          </w:p>
        </w:tc>
        <w:tc>
          <w:tcPr>
            <w:tcW w:w="672" w:type="dxa"/>
          </w:tcPr>
          <w:p w14:paraId="5F0621FE" w14:textId="77777777" w:rsidR="00FE55A0" w:rsidRPr="00FE55A0" w:rsidRDefault="00FE55A0" w:rsidP="00FE55A0">
            <w:r w:rsidRPr="00FE55A0">
              <w:t>kg</w:t>
            </w:r>
          </w:p>
        </w:tc>
        <w:tc>
          <w:tcPr>
            <w:tcW w:w="532" w:type="dxa"/>
          </w:tcPr>
          <w:p w14:paraId="0952E970" w14:textId="77777777" w:rsidR="00FE55A0" w:rsidRPr="00FE55A0" w:rsidRDefault="00FE55A0" w:rsidP="00FE55A0">
            <w:r w:rsidRPr="00FE55A0">
              <w:t>32</w:t>
            </w:r>
          </w:p>
        </w:tc>
        <w:tc>
          <w:tcPr>
            <w:tcW w:w="672" w:type="dxa"/>
          </w:tcPr>
          <w:p w14:paraId="4CD23133" w14:textId="77777777" w:rsidR="00FE55A0" w:rsidRPr="00FE55A0" w:rsidRDefault="00FE55A0" w:rsidP="00FE55A0">
            <w:r w:rsidRPr="00FE55A0">
              <w:t>imp</w:t>
            </w:r>
          </w:p>
        </w:tc>
        <w:tc>
          <w:tcPr>
            <w:tcW w:w="568" w:type="dxa"/>
          </w:tcPr>
          <w:p w14:paraId="36B63E41" w14:textId="77777777" w:rsidR="00FE55A0" w:rsidRPr="00FE55A0" w:rsidRDefault="00FE55A0" w:rsidP="00FE55A0">
            <w:r w:rsidRPr="00FE55A0">
              <w:t>41</w:t>
            </w:r>
          </w:p>
        </w:tc>
        <w:tc>
          <w:tcPr>
            <w:tcW w:w="865" w:type="dxa"/>
          </w:tcPr>
          <w:p w14:paraId="087F1D75" w14:textId="77777777" w:rsidR="00FE55A0" w:rsidRPr="00FE55A0" w:rsidRDefault="00FE55A0" w:rsidP="00FE55A0">
            <w:r w:rsidRPr="00FE55A0">
              <w:t>m</w:t>
            </w:r>
            <w:r w:rsidRPr="00FE55A0">
              <w:rPr>
                <w:vertAlign w:val="superscript"/>
              </w:rPr>
              <w:t>3</w:t>
            </w:r>
            <w:r w:rsidRPr="00FE55A0">
              <w:t>/min</w:t>
            </w:r>
          </w:p>
        </w:tc>
        <w:tc>
          <w:tcPr>
            <w:tcW w:w="552" w:type="dxa"/>
          </w:tcPr>
          <w:p w14:paraId="0F99BCD1" w14:textId="77777777" w:rsidR="00FE55A0" w:rsidRPr="00FE55A0" w:rsidRDefault="00FE55A0" w:rsidP="00FE55A0">
            <w:r w:rsidRPr="00FE55A0">
              <w:t>50</w:t>
            </w:r>
          </w:p>
        </w:tc>
        <w:tc>
          <w:tcPr>
            <w:tcW w:w="817" w:type="dxa"/>
          </w:tcPr>
          <w:p w14:paraId="17ED50F4" w14:textId="77777777" w:rsidR="00FE55A0" w:rsidRPr="00FE55A0" w:rsidRDefault="00FE55A0" w:rsidP="00FE55A0"/>
        </w:tc>
        <w:tc>
          <w:tcPr>
            <w:tcW w:w="536" w:type="dxa"/>
          </w:tcPr>
          <w:p w14:paraId="06476EDF" w14:textId="77777777" w:rsidR="00FE55A0" w:rsidRPr="00FE55A0" w:rsidRDefault="00FE55A0" w:rsidP="00FE55A0"/>
        </w:tc>
      </w:tr>
      <w:tr w:rsidR="00FE55A0" w:rsidRPr="00FE55A0" w14:paraId="4A1BFB2D" w14:textId="77777777" w:rsidTr="00564BC3">
        <w:trPr>
          <w:trHeight w:val="350"/>
        </w:trPr>
        <w:tc>
          <w:tcPr>
            <w:tcW w:w="842" w:type="dxa"/>
          </w:tcPr>
          <w:p w14:paraId="0D836966" w14:textId="77777777" w:rsidR="00FE55A0" w:rsidRPr="00FE55A0" w:rsidRDefault="00FE55A0" w:rsidP="00FE55A0">
            <w:r w:rsidRPr="00FE55A0">
              <w:t>kA</w:t>
            </w:r>
          </w:p>
        </w:tc>
        <w:tc>
          <w:tcPr>
            <w:tcW w:w="545" w:type="dxa"/>
          </w:tcPr>
          <w:p w14:paraId="056F28BA" w14:textId="77777777" w:rsidR="00FE55A0" w:rsidRPr="00FE55A0" w:rsidRDefault="00FE55A0" w:rsidP="00FE55A0">
            <w:r w:rsidRPr="00FE55A0">
              <w:t>06</w:t>
            </w:r>
          </w:p>
        </w:tc>
        <w:tc>
          <w:tcPr>
            <w:tcW w:w="629" w:type="dxa"/>
          </w:tcPr>
          <w:p w14:paraId="147A23AA" w14:textId="77777777" w:rsidR="00FE55A0" w:rsidRPr="00FE55A0" w:rsidRDefault="00FE55A0" w:rsidP="00FE55A0">
            <w:r w:rsidRPr="00FE55A0">
              <w:t>MVA</w:t>
            </w:r>
          </w:p>
        </w:tc>
        <w:tc>
          <w:tcPr>
            <w:tcW w:w="677" w:type="dxa"/>
          </w:tcPr>
          <w:p w14:paraId="2CB6FE29" w14:textId="77777777" w:rsidR="00FE55A0" w:rsidRPr="00FE55A0" w:rsidRDefault="00FE55A0" w:rsidP="00FE55A0">
            <w:r w:rsidRPr="00FE55A0">
              <w:t>15</w:t>
            </w:r>
          </w:p>
        </w:tc>
        <w:tc>
          <w:tcPr>
            <w:tcW w:w="825" w:type="dxa"/>
          </w:tcPr>
          <w:p w14:paraId="034136BA" w14:textId="77777777" w:rsidR="00FE55A0" w:rsidRPr="00FE55A0" w:rsidRDefault="00FE55A0" w:rsidP="00FE55A0">
            <w:r w:rsidRPr="00FE55A0">
              <w:t>W</w:t>
            </w:r>
          </w:p>
        </w:tc>
        <w:tc>
          <w:tcPr>
            <w:tcW w:w="568" w:type="dxa"/>
          </w:tcPr>
          <w:p w14:paraId="77DD2A26" w14:textId="77777777" w:rsidR="00FE55A0" w:rsidRPr="00FE55A0" w:rsidRDefault="00FE55A0" w:rsidP="00FE55A0">
            <w:r w:rsidRPr="00FE55A0">
              <w:t>24</w:t>
            </w:r>
          </w:p>
        </w:tc>
        <w:tc>
          <w:tcPr>
            <w:tcW w:w="672" w:type="dxa"/>
          </w:tcPr>
          <w:p w14:paraId="7AA6F6EE" w14:textId="77777777" w:rsidR="00FE55A0" w:rsidRPr="00FE55A0" w:rsidRDefault="00FE55A0" w:rsidP="00FE55A0">
            <w:r w:rsidRPr="00FE55A0">
              <w:t>bar</w:t>
            </w:r>
          </w:p>
        </w:tc>
        <w:tc>
          <w:tcPr>
            <w:tcW w:w="532" w:type="dxa"/>
          </w:tcPr>
          <w:p w14:paraId="725BF46E" w14:textId="77777777" w:rsidR="00FE55A0" w:rsidRPr="00FE55A0" w:rsidRDefault="00FE55A0" w:rsidP="00FE55A0">
            <w:r w:rsidRPr="00FE55A0">
              <w:t>33</w:t>
            </w:r>
          </w:p>
        </w:tc>
        <w:tc>
          <w:tcPr>
            <w:tcW w:w="672" w:type="dxa"/>
          </w:tcPr>
          <w:p w14:paraId="4CBD166C" w14:textId="77777777" w:rsidR="00FE55A0" w:rsidRPr="00FE55A0" w:rsidRDefault="00FE55A0" w:rsidP="00FE55A0">
            <w:proofErr w:type="spellStart"/>
            <w:r w:rsidRPr="00FE55A0">
              <w:t>rps</w:t>
            </w:r>
            <w:proofErr w:type="spellEnd"/>
          </w:p>
        </w:tc>
        <w:tc>
          <w:tcPr>
            <w:tcW w:w="568" w:type="dxa"/>
          </w:tcPr>
          <w:p w14:paraId="0D120DD2" w14:textId="77777777" w:rsidR="00FE55A0" w:rsidRPr="00FE55A0" w:rsidRDefault="00FE55A0" w:rsidP="00FE55A0">
            <w:r w:rsidRPr="00FE55A0">
              <w:t>42</w:t>
            </w:r>
          </w:p>
        </w:tc>
        <w:tc>
          <w:tcPr>
            <w:tcW w:w="865" w:type="dxa"/>
          </w:tcPr>
          <w:p w14:paraId="08A8E9F0" w14:textId="77777777" w:rsidR="00FE55A0" w:rsidRPr="00FE55A0" w:rsidRDefault="00FE55A0" w:rsidP="00FE55A0">
            <w:proofErr w:type="spellStart"/>
            <w:r w:rsidRPr="00FE55A0">
              <w:t>szt</w:t>
            </w:r>
            <w:proofErr w:type="spellEnd"/>
            <w:r w:rsidRPr="00FE55A0">
              <w:t>/h</w:t>
            </w:r>
          </w:p>
        </w:tc>
        <w:tc>
          <w:tcPr>
            <w:tcW w:w="552" w:type="dxa"/>
          </w:tcPr>
          <w:p w14:paraId="53235BF3" w14:textId="77777777" w:rsidR="00FE55A0" w:rsidRPr="00FE55A0" w:rsidRDefault="00FE55A0" w:rsidP="00FE55A0">
            <w:r w:rsidRPr="00FE55A0">
              <w:t>51</w:t>
            </w:r>
          </w:p>
        </w:tc>
        <w:tc>
          <w:tcPr>
            <w:tcW w:w="817" w:type="dxa"/>
          </w:tcPr>
          <w:p w14:paraId="0E8B6939" w14:textId="77777777" w:rsidR="00FE55A0" w:rsidRPr="00FE55A0" w:rsidRDefault="00FE55A0" w:rsidP="00FE55A0"/>
        </w:tc>
        <w:tc>
          <w:tcPr>
            <w:tcW w:w="536" w:type="dxa"/>
          </w:tcPr>
          <w:p w14:paraId="1550716C" w14:textId="77777777" w:rsidR="00FE55A0" w:rsidRPr="00FE55A0" w:rsidRDefault="00FE55A0" w:rsidP="00FE55A0"/>
        </w:tc>
      </w:tr>
      <w:tr w:rsidR="00FE55A0" w:rsidRPr="00FE55A0" w14:paraId="107E5D0B" w14:textId="77777777" w:rsidTr="00564BC3">
        <w:trPr>
          <w:trHeight w:val="354"/>
        </w:trPr>
        <w:tc>
          <w:tcPr>
            <w:tcW w:w="842" w:type="dxa"/>
          </w:tcPr>
          <w:p w14:paraId="2E7FB701" w14:textId="77777777" w:rsidR="00FE55A0" w:rsidRPr="00FE55A0" w:rsidRDefault="00FE55A0" w:rsidP="00FE55A0">
            <w:r w:rsidRPr="00FE55A0">
              <w:t>W</w:t>
            </w:r>
          </w:p>
        </w:tc>
        <w:tc>
          <w:tcPr>
            <w:tcW w:w="545" w:type="dxa"/>
          </w:tcPr>
          <w:p w14:paraId="749C6A0A" w14:textId="77777777" w:rsidR="00FE55A0" w:rsidRPr="00FE55A0" w:rsidRDefault="00FE55A0" w:rsidP="00FE55A0">
            <w:r w:rsidRPr="00FE55A0">
              <w:t>07</w:t>
            </w:r>
          </w:p>
        </w:tc>
        <w:tc>
          <w:tcPr>
            <w:tcW w:w="629" w:type="dxa"/>
          </w:tcPr>
          <w:p w14:paraId="2F9D092E" w14:textId="77777777" w:rsidR="00FE55A0" w:rsidRPr="00FE55A0" w:rsidRDefault="00FE55A0" w:rsidP="00FE55A0">
            <w:r w:rsidRPr="00FE55A0">
              <w:t>kWh</w:t>
            </w:r>
          </w:p>
        </w:tc>
        <w:tc>
          <w:tcPr>
            <w:tcW w:w="677" w:type="dxa"/>
          </w:tcPr>
          <w:p w14:paraId="3675F3D1" w14:textId="77777777" w:rsidR="00FE55A0" w:rsidRPr="00FE55A0" w:rsidRDefault="00FE55A0" w:rsidP="00FE55A0">
            <w:r w:rsidRPr="00FE55A0">
              <w:t>16</w:t>
            </w:r>
          </w:p>
        </w:tc>
        <w:tc>
          <w:tcPr>
            <w:tcW w:w="825" w:type="dxa"/>
          </w:tcPr>
          <w:p w14:paraId="6617650D" w14:textId="77777777" w:rsidR="00FE55A0" w:rsidRPr="00FE55A0" w:rsidRDefault="00FE55A0" w:rsidP="00FE55A0">
            <w:r w:rsidRPr="00FE55A0">
              <w:t>kW</w:t>
            </w:r>
          </w:p>
        </w:tc>
        <w:tc>
          <w:tcPr>
            <w:tcW w:w="568" w:type="dxa"/>
          </w:tcPr>
          <w:p w14:paraId="2A8C928B" w14:textId="77777777" w:rsidR="00FE55A0" w:rsidRPr="00FE55A0" w:rsidRDefault="00FE55A0" w:rsidP="00FE55A0">
            <w:r w:rsidRPr="00FE55A0">
              <w:t>25</w:t>
            </w:r>
          </w:p>
        </w:tc>
        <w:tc>
          <w:tcPr>
            <w:tcW w:w="672" w:type="dxa"/>
          </w:tcPr>
          <w:p w14:paraId="6DDEAAC5" w14:textId="77777777" w:rsidR="00FE55A0" w:rsidRPr="00FE55A0" w:rsidRDefault="00FE55A0" w:rsidP="00FE55A0">
            <w:r w:rsidRPr="00FE55A0">
              <w:t>m</w:t>
            </w:r>
          </w:p>
        </w:tc>
        <w:tc>
          <w:tcPr>
            <w:tcW w:w="532" w:type="dxa"/>
          </w:tcPr>
          <w:p w14:paraId="124A4453" w14:textId="77777777" w:rsidR="00FE55A0" w:rsidRPr="00FE55A0" w:rsidRDefault="00FE55A0" w:rsidP="00FE55A0">
            <w:r w:rsidRPr="00FE55A0">
              <w:t>34</w:t>
            </w:r>
          </w:p>
        </w:tc>
        <w:tc>
          <w:tcPr>
            <w:tcW w:w="672" w:type="dxa"/>
          </w:tcPr>
          <w:p w14:paraId="462BE843" w14:textId="77777777" w:rsidR="00FE55A0" w:rsidRPr="00FE55A0" w:rsidRDefault="00FE55A0" w:rsidP="00FE55A0">
            <w:r w:rsidRPr="00FE55A0">
              <w:t>m/s</w:t>
            </w:r>
          </w:p>
        </w:tc>
        <w:tc>
          <w:tcPr>
            <w:tcW w:w="568" w:type="dxa"/>
          </w:tcPr>
          <w:p w14:paraId="1D7A3074" w14:textId="77777777" w:rsidR="00FE55A0" w:rsidRPr="00FE55A0" w:rsidRDefault="00FE55A0" w:rsidP="00FE55A0">
            <w:r w:rsidRPr="00FE55A0">
              <w:t>43</w:t>
            </w:r>
          </w:p>
        </w:tc>
        <w:tc>
          <w:tcPr>
            <w:tcW w:w="865" w:type="dxa"/>
          </w:tcPr>
          <w:p w14:paraId="73A18B02" w14:textId="77777777" w:rsidR="00FE55A0" w:rsidRPr="00FE55A0" w:rsidRDefault="00FE55A0" w:rsidP="00FE55A0">
            <w:r w:rsidRPr="00FE55A0">
              <w:t>m/h</w:t>
            </w:r>
          </w:p>
        </w:tc>
        <w:tc>
          <w:tcPr>
            <w:tcW w:w="552" w:type="dxa"/>
          </w:tcPr>
          <w:p w14:paraId="175EC6C3" w14:textId="77777777" w:rsidR="00FE55A0" w:rsidRPr="00FE55A0" w:rsidRDefault="00FE55A0" w:rsidP="00FE55A0">
            <w:r w:rsidRPr="00FE55A0">
              <w:t>52</w:t>
            </w:r>
          </w:p>
        </w:tc>
        <w:tc>
          <w:tcPr>
            <w:tcW w:w="817" w:type="dxa"/>
          </w:tcPr>
          <w:p w14:paraId="29FBE435" w14:textId="77777777" w:rsidR="00FE55A0" w:rsidRPr="00FE55A0" w:rsidRDefault="00FE55A0" w:rsidP="00FE55A0"/>
        </w:tc>
        <w:tc>
          <w:tcPr>
            <w:tcW w:w="536" w:type="dxa"/>
          </w:tcPr>
          <w:p w14:paraId="3F6E9607" w14:textId="77777777" w:rsidR="00FE55A0" w:rsidRPr="00FE55A0" w:rsidRDefault="00FE55A0" w:rsidP="00FE55A0"/>
        </w:tc>
      </w:tr>
      <w:tr w:rsidR="00FE55A0" w:rsidRPr="00FE55A0" w14:paraId="6BC6C2FB" w14:textId="77777777" w:rsidTr="00564BC3">
        <w:trPr>
          <w:trHeight w:val="362"/>
        </w:trPr>
        <w:tc>
          <w:tcPr>
            <w:tcW w:w="842" w:type="dxa"/>
          </w:tcPr>
          <w:p w14:paraId="5AC421F2" w14:textId="77777777" w:rsidR="00FE55A0" w:rsidRPr="00FE55A0" w:rsidRDefault="00FE55A0" w:rsidP="00FE55A0">
            <w:r w:rsidRPr="00FE55A0">
              <w:t>kW</w:t>
            </w:r>
          </w:p>
        </w:tc>
        <w:tc>
          <w:tcPr>
            <w:tcW w:w="545" w:type="dxa"/>
          </w:tcPr>
          <w:p w14:paraId="31572E89" w14:textId="77777777" w:rsidR="00FE55A0" w:rsidRPr="00FE55A0" w:rsidRDefault="00FE55A0" w:rsidP="00FE55A0">
            <w:r w:rsidRPr="00FE55A0">
              <w:t>08</w:t>
            </w:r>
          </w:p>
        </w:tc>
        <w:tc>
          <w:tcPr>
            <w:tcW w:w="629" w:type="dxa"/>
          </w:tcPr>
          <w:p w14:paraId="78A10DA4" w14:textId="77777777" w:rsidR="00FE55A0" w:rsidRPr="00FE55A0" w:rsidRDefault="00FE55A0" w:rsidP="00FE55A0">
            <w:r w:rsidRPr="00FE55A0">
              <w:t>MWh</w:t>
            </w:r>
          </w:p>
        </w:tc>
        <w:tc>
          <w:tcPr>
            <w:tcW w:w="677" w:type="dxa"/>
          </w:tcPr>
          <w:p w14:paraId="55953E8B" w14:textId="77777777" w:rsidR="00FE55A0" w:rsidRPr="00FE55A0" w:rsidRDefault="00FE55A0" w:rsidP="00FE55A0">
            <w:r w:rsidRPr="00FE55A0">
              <w:t>17</w:t>
            </w:r>
          </w:p>
        </w:tc>
        <w:tc>
          <w:tcPr>
            <w:tcW w:w="825" w:type="dxa"/>
          </w:tcPr>
          <w:p w14:paraId="598D3EF9" w14:textId="77777777" w:rsidR="00FE55A0" w:rsidRPr="00FE55A0" w:rsidRDefault="00FE55A0" w:rsidP="00FE55A0">
            <w:r w:rsidRPr="00FE55A0">
              <w:t>º C</w:t>
            </w:r>
          </w:p>
        </w:tc>
        <w:tc>
          <w:tcPr>
            <w:tcW w:w="568" w:type="dxa"/>
          </w:tcPr>
          <w:p w14:paraId="1AB5C68D" w14:textId="77777777" w:rsidR="00FE55A0" w:rsidRPr="00FE55A0" w:rsidRDefault="00FE55A0" w:rsidP="00FE55A0">
            <w:r w:rsidRPr="00FE55A0">
              <w:t>26</w:t>
            </w:r>
          </w:p>
        </w:tc>
        <w:tc>
          <w:tcPr>
            <w:tcW w:w="672" w:type="dxa"/>
          </w:tcPr>
          <w:p w14:paraId="4A8EDEDF" w14:textId="77777777" w:rsidR="00FE55A0" w:rsidRPr="00FE55A0" w:rsidRDefault="00FE55A0" w:rsidP="00FE55A0">
            <w:r w:rsidRPr="00FE55A0">
              <w:t>l</w:t>
            </w:r>
          </w:p>
        </w:tc>
        <w:tc>
          <w:tcPr>
            <w:tcW w:w="532" w:type="dxa"/>
          </w:tcPr>
          <w:p w14:paraId="6608EE12" w14:textId="77777777" w:rsidR="00FE55A0" w:rsidRPr="00FE55A0" w:rsidRDefault="00FE55A0" w:rsidP="00FE55A0">
            <w:r w:rsidRPr="00FE55A0">
              <w:t>35</w:t>
            </w:r>
          </w:p>
        </w:tc>
        <w:tc>
          <w:tcPr>
            <w:tcW w:w="672" w:type="dxa"/>
          </w:tcPr>
          <w:p w14:paraId="7FA2194D" w14:textId="77777777" w:rsidR="00FE55A0" w:rsidRPr="00FE55A0" w:rsidRDefault="00FE55A0" w:rsidP="00FE55A0">
            <w:r w:rsidRPr="00FE55A0">
              <w:t>l/s</w:t>
            </w:r>
          </w:p>
        </w:tc>
        <w:tc>
          <w:tcPr>
            <w:tcW w:w="568" w:type="dxa"/>
          </w:tcPr>
          <w:p w14:paraId="08B1AD57" w14:textId="77777777" w:rsidR="00FE55A0" w:rsidRPr="00FE55A0" w:rsidRDefault="00FE55A0" w:rsidP="00FE55A0">
            <w:r w:rsidRPr="00FE55A0">
              <w:t>44</w:t>
            </w:r>
          </w:p>
        </w:tc>
        <w:tc>
          <w:tcPr>
            <w:tcW w:w="865" w:type="dxa"/>
          </w:tcPr>
          <w:p w14:paraId="23539A94" w14:textId="77777777" w:rsidR="00FE55A0" w:rsidRPr="00FE55A0" w:rsidRDefault="00FE55A0" w:rsidP="00FE55A0">
            <w:r w:rsidRPr="00FE55A0">
              <w:t>km/h</w:t>
            </w:r>
          </w:p>
        </w:tc>
        <w:tc>
          <w:tcPr>
            <w:tcW w:w="552" w:type="dxa"/>
          </w:tcPr>
          <w:p w14:paraId="595DED8A" w14:textId="77777777" w:rsidR="00FE55A0" w:rsidRPr="00FE55A0" w:rsidRDefault="00FE55A0" w:rsidP="00FE55A0">
            <w:r w:rsidRPr="00FE55A0">
              <w:t>53</w:t>
            </w:r>
          </w:p>
        </w:tc>
        <w:tc>
          <w:tcPr>
            <w:tcW w:w="817" w:type="dxa"/>
          </w:tcPr>
          <w:p w14:paraId="036EB5CE" w14:textId="77777777" w:rsidR="00FE55A0" w:rsidRPr="00FE55A0" w:rsidRDefault="00FE55A0" w:rsidP="00FE55A0"/>
        </w:tc>
        <w:tc>
          <w:tcPr>
            <w:tcW w:w="536" w:type="dxa"/>
          </w:tcPr>
          <w:p w14:paraId="49415E2D" w14:textId="77777777" w:rsidR="00FE55A0" w:rsidRPr="00FE55A0" w:rsidRDefault="00FE55A0" w:rsidP="00FE55A0"/>
        </w:tc>
      </w:tr>
      <w:tr w:rsidR="00FE55A0" w:rsidRPr="00FE55A0" w14:paraId="16B3C9B7" w14:textId="77777777" w:rsidTr="00564BC3">
        <w:trPr>
          <w:trHeight w:val="374"/>
        </w:trPr>
        <w:tc>
          <w:tcPr>
            <w:tcW w:w="9300" w:type="dxa"/>
            <w:gridSpan w:val="14"/>
          </w:tcPr>
          <w:p w14:paraId="433300D5" w14:textId="77777777" w:rsidR="00FE55A0" w:rsidRPr="00FE55A0" w:rsidRDefault="00FE55A0" w:rsidP="00FE55A0">
            <w:pPr>
              <w:rPr>
                <w:b/>
              </w:rPr>
            </w:pPr>
            <w:r w:rsidRPr="00FE55A0">
              <w:rPr>
                <w:b/>
              </w:rPr>
              <w:t>1) After agreeing with the manufacturer</w:t>
            </w:r>
          </w:p>
        </w:tc>
      </w:tr>
    </w:tbl>
    <w:p w14:paraId="06D330BF" w14:textId="02F836D4" w:rsidR="00FE55A0" w:rsidRDefault="00FE55A0"/>
    <w:p w14:paraId="61C1C81D" w14:textId="6694CEC3" w:rsidR="00EC2898" w:rsidRPr="00EC2898" w:rsidRDefault="00EC2898" w:rsidP="00EC2898">
      <w:pPr>
        <w:rPr>
          <w:b/>
        </w:rPr>
      </w:pPr>
      <w:r w:rsidRPr="00EC2898">
        <w:rPr>
          <w:b/>
        </w:rPr>
        <w:t xml:space="preserve">Commonly Used Ranges </w:t>
      </w:r>
      <w:r w:rsidR="008838EF">
        <w:rPr>
          <w:b/>
        </w:rPr>
        <w:t>f</w:t>
      </w:r>
      <w:r w:rsidRPr="00EC2898">
        <w:rPr>
          <w:b/>
        </w:rPr>
        <w:t>or N30H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6905"/>
      </w:tblGrid>
      <w:tr w:rsidR="00EC2898" w:rsidRPr="00EC2898" w14:paraId="5C82295C" w14:textId="77777777" w:rsidTr="00564BC3">
        <w:trPr>
          <w:trHeight w:val="374"/>
        </w:trPr>
        <w:tc>
          <w:tcPr>
            <w:tcW w:w="2466" w:type="dxa"/>
          </w:tcPr>
          <w:p w14:paraId="373D4EE8" w14:textId="77777777" w:rsidR="00EC2898" w:rsidRPr="00EC2898" w:rsidRDefault="00EC2898" w:rsidP="00EC2898">
            <w:r w:rsidRPr="00EC2898">
              <w:t>N30H 100000U0</w:t>
            </w:r>
          </w:p>
        </w:tc>
        <w:tc>
          <w:tcPr>
            <w:tcW w:w="6905" w:type="dxa"/>
          </w:tcPr>
          <w:p w14:paraId="4608D939" w14:textId="77777777" w:rsidR="00EC2898" w:rsidRPr="00EC2898" w:rsidRDefault="00EC2898" w:rsidP="00EC2898">
            <w:proofErr w:type="spellStart"/>
            <w:r w:rsidRPr="00EC2898">
              <w:t>Inp</w:t>
            </w:r>
            <w:proofErr w:type="spellEnd"/>
            <w:r w:rsidRPr="00EC2898">
              <w:t xml:space="preserve">: </w:t>
            </w:r>
            <w:proofErr w:type="spellStart"/>
            <w:r w:rsidRPr="00EC2898">
              <w:t>Prg</w:t>
            </w:r>
            <w:proofErr w:type="spellEnd"/>
            <w:r w:rsidRPr="00EC2898">
              <w:t>; Aux: 85-253VAC/DC; O/P: Lack</w:t>
            </w:r>
          </w:p>
        </w:tc>
      </w:tr>
      <w:tr w:rsidR="00EC2898" w:rsidRPr="00EC2898" w14:paraId="17AE0F8A" w14:textId="77777777" w:rsidTr="00564BC3">
        <w:trPr>
          <w:trHeight w:val="374"/>
        </w:trPr>
        <w:tc>
          <w:tcPr>
            <w:tcW w:w="2466" w:type="dxa"/>
          </w:tcPr>
          <w:p w14:paraId="08799D78" w14:textId="77777777" w:rsidR="00EC2898" w:rsidRPr="00EC2898" w:rsidRDefault="00EC2898" w:rsidP="00EC2898">
            <w:r w:rsidRPr="00EC2898">
              <w:t>N30H 110000U0</w:t>
            </w:r>
          </w:p>
        </w:tc>
        <w:tc>
          <w:tcPr>
            <w:tcW w:w="6905" w:type="dxa"/>
          </w:tcPr>
          <w:p w14:paraId="3C9ABF6A" w14:textId="77777777" w:rsidR="00EC2898" w:rsidRPr="00EC2898" w:rsidRDefault="00EC2898" w:rsidP="00EC2898">
            <w:proofErr w:type="spellStart"/>
            <w:r w:rsidRPr="00EC2898">
              <w:t>Inp</w:t>
            </w:r>
            <w:proofErr w:type="spellEnd"/>
            <w:r w:rsidRPr="00EC2898">
              <w:t xml:space="preserve">: </w:t>
            </w:r>
            <w:proofErr w:type="spellStart"/>
            <w:r w:rsidRPr="00EC2898">
              <w:t>Prg</w:t>
            </w:r>
            <w:proofErr w:type="spellEnd"/>
            <w:r w:rsidRPr="00EC2898">
              <w:t>; Aux: 85-253VAC/DC; O/P: RS485, Analog, OC</w:t>
            </w:r>
          </w:p>
        </w:tc>
      </w:tr>
      <w:tr w:rsidR="00EC2898" w:rsidRPr="00EC2898" w14:paraId="1F86458F" w14:textId="77777777" w:rsidTr="00564BC3">
        <w:trPr>
          <w:trHeight w:val="370"/>
        </w:trPr>
        <w:tc>
          <w:tcPr>
            <w:tcW w:w="2466" w:type="dxa"/>
          </w:tcPr>
          <w:p w14:paraId="0B96E64C" w14:textId="77777777" w:rsidR="00EC2898" w:rsidRPr="00EC2898" w:rsidRDefault="00EC2898" w:rsidP="00EC2898">
            <w:r w:rsidRPr="00EC2898">
              <w:t>N30H 120000U0</w:t>
            </w:r>
          </w:p>
        </w:tc>
        <w:tc>
          <w:tcPr>
            <w:tcW w:w="6905" w:type="dxa"/>
          </w:tcPr>
          <w:p w14:paraId="370D97D3" w14:textId="77777777" w:rsidR="00EC2898" w:rsidRPr="00EC2898" w:rsidRDefault="00EC2898" w:rsidP="00EC2898">
            <w:proofErr w:type="spellStart"/>
            <w:r w:rsidRPr="00EC2898">
              <w:t>Inp</w:t>
            </w:r>
            <w:proofErr w:type="spellEnd"/>
            <w:r w:rsidRPr="00EC2898">
              <w:t xml:space="preserve">: </w:t>
            </w:r>
            <w:proofErr w:type="spellStart"/>
            <w:r w:rsidRPr="00EC2898">
              <w:t>Prg</w:t>
            </w:r>
            <w:proofErr w:type="spellEnd"/>
            <w:r w:rsidRPr="00EC2898">
              <w:t>; Aux: 85-253VAC/DC; O/P: RS485, Analog, OC, 2x Relay</w:t>
            </w:r>
          </w:p>
        </w:tc>
      </w:tr>
    </w:tbl>
    <w:p w14:paraId="075C2661" w14:textId="77777777" w:rsidR="00EC2898" w:rsidRDefault="00EC2898"/>
    <w:sectPr w:rsidR="00EC289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CC5B2" w14:textId="77777777" w:rsidR="000B5CD3" w:rsidRDefault="000B5CD3" w:rsidP="00B71573">
      <w:pPr>
        <w:spacing w:after="0" w:line="240" w:lineRule="auto"/>
      </w:pPr>
      <w:r>
        <w:separator/>
      </w:r>
    </w:p>
  </w:endnote>
  <w:endnote w:type="continuationSeparator" w:id="0">
    <w:p w14:paraId="334F6A9B" w14:textId="77777777" w:rsidR="000B5CD3" w:rsidRDefault="000B5CD3" w:rsidP="00B7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7126" w14:textId="5F0208F5" w:rsidR="00B71573" w:rsidRDefault="00B71573">
    <w:pPr>
      <w:pStyle w:val="Footer"/>
    </w:pPr>
    <w:r>
      <w:rPr>
        <w:noProof/>
      </w:rPr>
      <w:drawing>
        <wp:inline distT="0" distB="0" distL="0" distR="0" wp14:anchorId="6C1E8FFE" wp14:editId="7F332C60">
          <wp:extent cx="5943600" cy="3104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0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1FF8C" w14:textId="77777777" w:rsidR="000B5CD3" w:rsidRDefault="000B5CD3" w:rsidP="00B71573">
      <w:pPr>
        <w:spacing w:after="0" w:line="240" w:lineRule="auto"/>
      </w:pPr>
      <w:r>
        <w:separator/>
      </w:r>
    </w:p>
  </w:footnote>
  <w:footnote w:type="continuationSeparator" w:id="0">
    <w:p w14:paraId="24A7E3E5" w14:textId="77777777" w:rsidR="000B5CD3" w:rsidRDefault="000B5CD3" w:rsidP="00B7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807B4" w14:textId="3845649A" w:rsidR="00B71573" w:rsidRDefault="00B71573" w:rsidP="00B71573">
    <w:pPr>
      <w:pStyle w:val="Header"/>
      <w:jc w:val="right"/>
    </w:pPr>
    <w:r>
      <w:rPr>
        <w:noProof/>
      </w:rPr>
      <w:drawing>
        <wp:inline distT="0" distB="0" distL="0" distR="0" wp14:anchorId="3584C5F6" wp14:editId="647A0602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73"/>
    <w:rsid w:val="000B5CD3"/>
    <w:rsid w:val="006678B2"/>
    <w:rsid w:val="007A441D"/>
    <w:rsid w:val="008838EF"/>
    <w:rsid w:val="00B71573"/>
    <w:rsid w:val="00EC2898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C0EF8"/>
  <w15:chartTrackingRefBased/>
  <w15:docId w15:val="{C082AA35-E54B-463E-8AC2-46CDC9D6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73"/>
  </w:style>
  <w:style w:type="paragraph" w:styleId="Footer">
    <w:name w:val="footer"/>
    <w:basedOn w:val="Normal"/>
    <w:link w:val="FooterChar"/>
    <w:uiPriority w:val="99"/>
    <w:unhideWhenUsed/>
    <w:rsid w:val="00B7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7</cp:revision>
  <dcterms:created xsi:type="dcterms:W3CDTF">2020-12-18T23:00:00Z</dcterms:created>
  <dcterms:modified xsi:type="dcterms:W3CDTF">2020-12-18T23:06:00Z</dcterms:modified>
</cp:coreProperties>
</file>